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CE" w:rsidRPr="0029201B" w:rsidRDefault="008410E9" w:rsidP="00F45C52">
      <w:pPr>
        <w:ind w:left="400"/>
        <w:jc w:val="left"/>
        <w:rPr>
          <w:rFonts w:asciiTheme="minorEastAsia" w:hAnsiTheme="minorEastAsia"/>
          <w:b/>
          <w:color w:val="000000" w:themeColor="text1"/>
          <w:szCs w:val="20"/>
        </w:rPr>
      </w:pPr>
      <w:r w:rsidRPr="0029201B">
        <w:rPr>
          <w:rFonts w:asciiTheme="minorEastAsia" w:hAnsiTheme="minorEastAsia" w:hint="eastAsia"/>
          <w:b/>
          <w:color w:val="000000" w:themeColor="text1"/>
          <w:szCs w:val="20"/>
        </w:rPr>
        <w:t>[</w:t>
      </w:r>
      <w:r w:rsidR="00D45BF9" w:rsidRPr="0029201B">
        <w:rPr>
          <w:rFonts w:asciiTheme="minorEastAsia" w:hAnsiTheme="minorEastAsia" w:hint="eastAsia"/>
          <w:b/>
          <w:color w:val="000000" w:themeColor="text1"/>
          <w:szCs w:val="20"/>
        </w:rPr>
        <w:t>POSCO Global Youth Volunteer</w:t>
      </w:r>
      <w:r w:rsidRPr="0029201B">
        <w:rPr>
          <w:rFonts w:asciiTheme="minorEastAsia" w:hAnsiTheme="minorEastAsia" w:hint="eastAsia"/>
          <w:b/>
          <w:color w:val="000000" w:themeColor="text1"/>
          <w:szCs w:val="20"/>
        </w:rPr>
        <w:t>]</w:t>
      </w:r>
      <w:r w:rsidR="0029201B" w:rsidRPr="0029201B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proofErr w:type="spellStart"/>
      <w:r w:rsidR="00D45BF9" w:rsidRPr="0029201B">
        <w:rPr>
          <w:rFonts w:asciiTheme="minorEastAsia" w:hAnsiTheme="minorEastAsia" w:hint="eastAsia"/>
          <w:b/>
          <w:color w:val="000000" w:themeColor="text1"/>
          <w:szCs w:val="20"/>
        </w:rPr>
        <w:t>포스코건설</w:t>
      </w:r>
      <w:proofErr w:type="spellEnd"/>
      <w:r w:rsidRPr="0029201B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proofErr w:type="spellStart"/>
      <w:r w:rsidR="0067709C" w:rsidRPr="0029201B">
        <w:rPr>
          <w:rFonts w:asciiTheme="minorEastAsia" w:hAnsiTheme="minorEastAsia" w:hint="eastAsia"/>
          <w:b/>
          <w:color w:val="000000" w:themeColor="text1"/>
          <w:szCs w:val="20"/>
        </w:rPr>
        <w:t>Happy</w:t>
      </w:r>
      <w:r w:rsidR="00D559DE" w:rsidRPr="0029201B">
        <w:rPr>
          <w:rFonts w:asciiTheme="minorEastAsia" w:hAnsiTheme="minorEastAsia" w:hint="eastAsia"/>
          <w:b/>
          <w:color w:val="000000" w:themeColor="text1"/>
          <w:szCs w:val="20"/>
        </w:rPr>
        <w:t>Builder</w:t>
      </w:r>
      <w:proofErr w:type="spellEnd"/>
      <w:r w:rsidR="00D559DE" w:rsidRPr="0029201B">
        <w:rPr>
          <w:rFonts w:asciiTheme="minorEastAsia" w:hAnsiTheme="minorEastAsia" w:hint="eastAsia"/>
          <w:b/>
          <w:color w:val="000000" w:themeColor="text1"/>
          <w:szCs w:val="20"/>
        </w:rPr>
        <w:t xml:space="preserve"> 5</w:t>
      </w:r>
      <w:r w:rsidR="00D45BF9" w:rsidRPr="0029201B">
        <w:rPr>
          <w:rFonts w:asciiTheme="minorEastAsia" w:hAnsiTheme="minorEastAsia" w:hint="eastAsia"/>
          <w:b/>
          <w:color w:val="000000" w:themeColor="text1"/>
          <w:szCs w:val="20"/>
        </w:rPr>
        <w:t xml:space="preserve">기 </w:t>
      </w:r>
      <w:r w:rsidRPr="0029201B">
        <w:rPr>
          <w:rFonts w:asciiTheme="minorEastAsia" w:hAnsiTheme="minorEastAsia" w:hint="eastAsia"/>
          <w:b/>
          <w:color w:val="000000" w:themeColor="text1"/>
          <w:szCs w:val="20"/>
        </w:rPr>
        <w:t>지원 안내</w:t>
      </w:r>
    </w:p>
    <w:p w:rsidR="004206DC" w:rsidRPr="004206DC" w:rsidRDefault="004206DC" w:rsidP="00F45C52">
      <w:pPr>
        <w:jc w:val="left"/>
        <w:rPr>
          <w:rFonts w:asciiTheme="minorEastAsia" w:hAnsiTheme="minorEastAsia"/>
          <w:b/>
          <w:color w:val="000000" w:themeColor="text1"/>
          <w:szCs w:val="20"/>
        </w:rPr>
      </w:pPr>
    </w:p>
    <w:p w:rsidR="0029201B" w:rsidRDefault="00EC6DD5" w:rsidP="00F45C52">
      <w:pPr>
        <w:ind w:left="400"/>
        <w:jc w:val="left"/>
        <w:rPr>
          <w:rFonts w:asciiTheme="minorEastAsia" w:hAnsiTheme="minorEastAsia" w:hint="eastAsia"/>
          <w:b/>
          <w:color w:val="000000" w:themeColor="text1"/>
          <w:szCs w:val="20"/>
        </w:rPr>
      </w:pPr>
      <w:proofErr w:type="spellStart"/>
      <w:r w:rsidRPr="00F45C52">
        <w:rPr>
          <w:rFonts w:asciiTheme="minorEastAsia" w:hAnsiTheme="minorEastAsia" w:hint="eastAsia"/>
          <w:b/>
          <w:color w:val="000000" w:themeColor="text1"/>
          <w:szCs w:val="20"/>
        </w:rPr>
        <w:t>해피빌더</w:t>
      </w:r>
      <w:proofErr w:type="spellEnd"/>
      <w:r w:rsidR="00A858BF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r w:rsidR="00D559DE" w:rsidRPr="00F45C52">
        <w:rPr>
          <w:rFonts w:asciiTheme="minorEastAsia" w:hAnsiTheme="minorEastAsia" w:hint="eastAsia"/>
          <w:b/>
          <w:color w:val="000000" w:themeColor="text1"/>
          <w:szCs w:val="20"/>
        </w:rPr>
        <w:t>5기</w:t>
      </w:r>
      <w:r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모집 및 활동에 대한 안내사항입니다. 아래의 내용을 필히 숙지하고 지원서를 제출해</w:t>
      </w:r>
      <w:r w:rsidR="00302DC2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</w:p>
    <w:p w:rsidR="00EC6DD5" w:rsidRPr="00F45C52" w:rsidRDefault="00EC6DD5" w:rsidP="0029201B">
      <w:pPr>
        <w:ind w:left="400"/>
        <w:jc w:val="left"/>
        <w:rPr>
          <w:rFonts w:asciiTheme="minorEastAsia" w:hAnsiTheme="minorEastAsia"/>
          <w:b/>
          <w:color w:val="000000" w:themeColor="text1"/>
          <w:szCs w:val="20"/>
        </w:rPr>
      </w:pPr>
      <w:r w:rsidRPr="00F45C52">
        <w:rPr>
          <w:rFonts w:asciiTheme="minorEastAsia" w:hAnsiTheme="minorEastAsia" w:hint="eastAsia"/>
          <w:b/>
          <w:color w:val="000000" w:themeColor="text1"/>
          <w:szCs w:val="20"/>
        </w:rPr>
        <w:t>주시기 바랍니다.</w:t>
      </w:r>
    </w:p>
    <w:p w:rsidR="004D440C" w:rsidRPr="004206DC" w:rsidRDefault="004D440C" w:rsidP="00F45C52">
      <w:pPr>
        <w:jc w:val="left"/>
        <w:rPr>
          <w:rFonts w:asciiTheme="minorEastAsia" w:hAnsiTheme="minorEastAsia"/>
          <w:b/>
          <w:color w:val="000000" w:themeColor="text1"/>
          <w:szCs w:val="20"/>
        </w:rPr>
      </w:pPr>
    </w:p>
    <w:p w:rsidR="00EC6DD5" w:rsidRPr="00F45C52" w:rsidRDefault="00F45C52" w:rsidP="00F45C52">
      <w:pPr>
        <w:ind w:left="400"/>
        <w:jc w:val="left"/>
        <w:rPr>
          <w:rFonts w:asciiTheme="minorEastAsia" w:hAnsiTheme="minorEastAsia"/>
          <w:b/>
          <w:color w:val="000000" w:themeColor="text1"/>
          <w:szCs w:val="20"/>
        </w:rPr>
      </w:pP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1. </w:t>
      </w:r>
      <w:r w:rsidR="00EC6DD5" w:rsidRPr="00F45C52">
        <w:rPr>
          <w:rFonts w:asciiTheme="minorEastAsia" w:hAnsiTheme="minorEastAsia" w:hint="eastAsia"/>
          <w:b/>
          <w:color w:val="000000" w:themeColor="text1"/>
          <w:szCs w:val="20"/>
        </w:rPr>
        <w:t>모집대상</w:t>
      </w:r>
      <w:r w:rsidR="00302DC2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r w:rsidR="00B2281F" w:rsidRPr="00F45C52">
        <w:rPr>
          <w:rFonts w:asciiTheme="minorEastAsia" w:hAnsiTheme="minorEastAsia" w:hint="eastAsia"/>
          <w:b/>
          <w:color w:val="000000" w:themeColor="text1"/>
          <w:szCs w:val="20"/>
        </w:rPr>
        <w:t>(인원</w:t>
      </w:r>
      <w:proofErr w:type="gramStart"/>
      <w:r w:rsidR="00C47E4B" w:rsidRPr="00F45C52">
        <w:rPr>
          <w:rFonts w:asciiTheme="minorEastAsia" w:hAnsiTheme="minorEastAsia" w:hint="eastAsia"/>
          <w:b/>
          <w:color w:val="000000" w:themeColor="text1"/>
          <w:szCs w:val="20"/>
        </w:rPr>
        <w:t>:50</w:t>
      </w:r>
      <w:r w:rsidR="00B2281F" w:rsidRPr="00F45C52">
        <w:rPr>
          <w:rFonts w:asciiTheme="minorEastAsia" w:hAnsiTheme="minorEastAsia" w:hint="eastAsia"/>
          <w:b/>
          <w:color w:val="000000" w:themeColor="text1"/>
          <w:szCs w:val="20"/>
        </w:rPr>
        <w:t>명</w:t>
      </w:r>
      <w:proofErr w:type="gramEnd"/>
      <w:r w:rsidR="00B2281F" w:rsidRPr="00F45C52">
        <w:rPr>
          <w:rFonts w:asciiTheme="minorEastAsia" w:hAnsiTheme="minorEastAsia" w:hint="eastAsia"/>
          <w:b/>
          <w:color w:val="000000" w:themeColor="text1"/>
          <w:szCs w:val="20"/>
        </w:rPr>
        <w:t>)</w:t>
      </w:r>
    </w:p>
    <w:p w:rsidR="00EC6DD5" w:rsidRPr="00F45C52" w:rsidRDefault="00302DC2" w:rsidP="00F45C52">
      <w:pPr>
        <w:ind w:firstLineChars="300" w:firstLine="54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D4679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만</w:t>
      </w:r>
      <w:r w:rsidR="00AB3C75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bookmarkStart w:id="0" w:name="_GoBack"/>
      <w:bookmarkEnd w:id="0"/>
      <w:r w:rsidR="00D4679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18세 이상 대한민국 국적의 2년제 이상 대학 재학 또는 휴학중인 대학생</w:t>
      </w:r>
    </w:p>
    <w:p w:rsidR="00B2281F" w:rsidRPr="00F45C52" w:rsidRDefault="00D4679C" w:rsidP="00F45C52">
      <w:pPr>
        <w:ind w:firstLineChars="500" w:firstLine="90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(대학 졸업자, 현역군인, 공익근무요원 지원 불가능)</w:t>
      </w:r>
    </w:p>
    <w:p w:rsidR="00D4679C" w:rsidRPr="00AC5423" w:rsidRDefault="00D4679C" w:rsidP="00F45C52">
      <w:pPr>
        <w:jc w:val="left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:rsidR="00D4679C" w:rsidRPr="00F45C52" w:rsidRDefault="00F45C52" w:rsidP="00F45C52">
      <w:pPr>
        <w:ind w:left="400"/>
        <w:jc w:val="left"/>
        <w:rPr>
          <w:rFonts w:asciiTheme="minorEastAsia" w:hAnsiTheme="minorEastAsia"/>
          <w:b/>
          <w:color w:val="000000" w:themeColor="text1"/>
          <w:szCs w:val="20"/>
        </w:rPr>
      </w:pP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2. </w:t>
      </w:r>
      <w:r w:rsidR="00D4679C" w:rsidRPr="00F45C52">
        <w:rPr>
          <w:rFonts w:asciiTheme="minorEastAsia" w:hAnsiTheme="minorEastAsia" w:hint="eastAsia"/>
          <w:b/>
          <w:color w:val="000000" w:themeColor="text1"/>
          <w:szCs w:val="20"/>
        </w:rPr>
        <w:t>모집전형</w:t>
      </w:r>
    </w:p>
    <w:tbl>
      <w:tblPr>
        <w:tblW w:w="8647" w:type="dxa"/>
        <w:tblInd w:w="8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984"/>
        <w:gridCol w:w="4678"/>
      </w:tblGrid>
      <w:tr w:rsidR="00297A12" w:rsidRPr="004206DC" w:rsidTr="001305C2">
        <w:trPr>
          <w:trHeight w:val="271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F45C52">
            <w:pPr>
              <w:ind w:left="800"/>
              <w:jc w:val="left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F45C52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일시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F45C52">
            <w:pPr>
              <w:ind w:left="400"/>
              <w:jc w:val="left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F45C52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일정내용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F45C52">
            <w:pPr>
              <w:ind w:left="2000"/>
              <w:jc w:val="left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F45C52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비고</w:t>
            </w:r>
          </w:p>
        </w:tc>
      </w:tr>
      <w:tr w:rsidR="00297A12" w:rsidRPr="004206DC" w:rsidTr="00D4679C">
        <w:trPr>
          <w:trHeight w:val="463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206DC" w:rsidRPr="00F45C52" w:rsidRDefault="00D559DE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</w:t>
            </w:r>
            <w:r w:rsidR="003D2654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30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금</w:t>
            </w:r>
            <w:r w:rsidR="00991F1F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</w:p>
          <w:p w:rsidR="00F86C5B" w:rsidRPr="00F45C52" w:rsidRDefault="00991F1F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~</w:t>
            </w:r>
            <w:r w:rsidR="00D559DE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</w:t>
            </w:r>
            <w:r w:rsidR="003D2654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.2</w:t>
            </w:r>
            <w:r w:rsidR="00D559DE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3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="00D559DE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월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AC5423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1차 서류 접수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559DE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</w:t>
            </w:r>
            <w:r w:rsidR="00F35FA1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.2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3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월</w:t>
            </w:r>
            <w:r w:rsidR="00AC5423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 24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:00까지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지원서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제출</w:t>
            </w:r>
          </w:p>
          <w:p w:rsidR="002408B2" w:rsidRPr="00F45C52" w:rsidRDefault="00983CC7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E-mail: </w:t>
            </w:r>
            <w:hyperlink r:id="rId9" w:history="1">
              <w:r w:rsidR="007D662A" w:rsidRPr="00F45C52">
                <w:rPr>
                  <w:rStyle w:val="a7"/>
                  <w:rFonts w:asciiTheme="minorEastAsia" w:hAnsiTheme="minorEastAsia" w:hint="eastAsia"/>
                  <w:color w:val="000000" w:themeColor="text1"/>
                  <w:sz w:val="16"/>
                  <w:szCs w:val="16"/>
                </w:rPr>
                <w:t>happybuilder2015@gmail.com</w:t>
              </w:r>
            </w:hyperlink>
          </w:p>
          <w:p w:rsidR="003D2654" w:rsidRPr="00F45C52" w:rsidRDefault="003D2654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*지원서 3페이지이내로 작성</w:t>
            </w:r>
          </w:p>
          <w:p w:rsidR="004D440C" w:rsidRPr="00F45C52" w:rsidRDefault="003D2654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*UCC 제작(1분이내</w:t>
            </w:r>
            <w:r w:rsidR="00C35654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  <w:r w:rsidR="007D662A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제출시 가산 점 부여</w:t>
            </w:r>
          </w:p>
          <w:p w:rsidR="00C35654" w:rsidRPr="00F45C52" w:rsidRDefault="007D662A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(자신의 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끼와 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재능을 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UCC로 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보여주세요</w:t>
            </w:r>
            <w:r w:rsidR="00C35654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</w:p>
        </w:tc>
      </w:tr>
      <w:tr w:rsidR="00297A12" w:rsidRPr="004206DC" w:rsidTr="00D4679C">
        <w:trPr>
          <w:trHeight w:val="359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559DE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</w:t>
            </w:r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.2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5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수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AC5423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서류 합격자 발표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개별 </w:t>
            </w:r>
            <w:r w:rsidR="001305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문자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통보</w:t>
            </w:r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, 2차면접 공지</w:t>
            </w:r>
          </w:p>
        </w:tc>
      </w:tr>
      <w:tr w:rsidR="00297A12" w:rsidRPr="004206DC" w:rsidTr="00D4679C">
        <w:trPr>
          <w:trHeight w:val="359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559DE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</w:t>
            </w:r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.2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7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금</w:t>
            </w:r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AC5423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2차 면접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671D6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100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명(예상)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/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F32CDE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오디션 및 </w:t>
            </w:r>
            <w:proofErr w:type="spellStart"/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팀별</w:t>
            </w:r>
            <w:proofErr w:type="spellEnd"/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미션수행</w:t>
            </w:r>
          </w:p>
        </w:tc>
      </w:tr>
      <w:tr w:rsidR="00297A12" w:rsidRPr="004206DC" w:rsidTr="00D4679C">
        <w:trPr>
          <w:trHeight w:val="359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559DE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3</w:t>
            </w:r>
            <w:r w:rsidR="00CB6C37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.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4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(</w:t>
            </w: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수)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D4679C" w:rsidP="00AC5423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최종 합격자 발표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F45C52" w:rsidRDefault="005A0DE3" w:rsidP="00F45C52">
            <w:pPr>
              <w:ind w:left="400"/>
              <w:jc w:val="left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50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명</w:t>
            </w:r>
            <w:r w:rsidR="00302DC2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 xml:space="preserve"> </w:t>
            </w:r>
            <w:r w:rsidR="00D4679C" w:rsidRPr="00F45C52">
              <w:rPr>
                <w:rFonts w:asciiTheme="minorEastAsia" w:hAnsiTheme="minorEastAsia" w:hint="eastAsia"/>
                <w:color w:val="000000" w:themeColor="text1"/>
                <w:sz w:val="16"/>
                <w:szCs w:val="16"/>
              </w:rPr>
              <w:t>/ 개별통보 및 온라인게시</w:t>
            </w:r>
          </w:p>
        </w:tc>
      </w:tr>
    </w:tbl>
    <w:p w:rsidR="00D4679C" w:rsidRPr="004206DC" w:rsidRDefault="00D4679C" w:rsidP="00AC5423">
      <w:pPr>
        <w:jc w:val="left"/>
        <w:rPr>
          <w:rFonts w:asciiTheme="minorEastAsia" w:hAnsiTheme="minorEastAsia"/>
          <w:b/>
          <w:color w:val="000000" w:themeColor="text1"/>
          <w:szCs w:val="20"/>
        </w:rPr>
      </w:pPr>
    </w:p>
    <w:p w:rsidR="00F45C52" w:rsidRDefault="00F45C52" w:rsidP="00F45C52">
      <w:pPr>
        <w:ind w:left="40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3. </w:t>
      </w:r>
      <w:r w:rsidR="00297A12" w:rsidRPr="00F45C52">
        <w:rPr>
          <w:rFonts w:asciiTheme="minorEastAsia" w:hAnsiTheme="minorEastAsia" w:hint="eastAsia"/>
          <w:b/>
          <w:color w:val="000000" w:themeColor="text1"/>
          <w:szCs w:val="20"/>
        </w:rPr>
        <w:t>활동내용</w:t>
      </w:r>
      <w:r>
        <w:rPr>
          <w:rFonts w:asciiTheme="minorEastAsia" w:hAnsiTheme="minorEastAsia" w:hint="eastAsia"/>
          <w:b/>
          <w:color w:val="000000" w:themeColor="text1"/>
          <w:szCs w:val="20"/>
        </w:rPr>
        <w:t>(</w:t>
      </w:r>
      <w:r w:rsidR="008A0D8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3</w:t>
      </w:r>
      <w:r w:rsidR="00637DC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월~12월까지 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/ </w:t>
      </w:r>
      <w:r w:rsidR="00A57161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10</w:t>
      </w:r>
      <w:r w:rsidR="00637DC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개월간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>)</w:t>
      </w:r>
      <w:r w:rsidR="00637DC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</w:p>
    <w:p w:rsidR="00297A12" w:rsidRPr="00F45C52" w:rsidRDefault="00F45C52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7A1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국내 소외계층 대상 봉사활동 참여(4월 ~ 12월)  </w:t>
      </w:r>
    </w:p>
    <w:p w:rsidR="00302DC2" w:rsidRPr="00F45C52" w:rsidRDefault="00302DC2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월 1회 정기모임 및 </w:t>
      </w:r>
      <w:proofErr w:type="spellStart"/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팀별교육</w:t>
      </w:r>
      <w:proofErr w:type="spellEnd"/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필수 참여(4회이상 불참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시 수료증 발급제한)</w:t>
      </w:r>
    </w:p>
    <w:p w:rsidR="00F45C52" w:rsidRDefault="00302DC2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7A1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해외 저개발국가 문화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7A1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사회공헌활동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(</w:t>
      </w:r>
      <w:r w:rsidR="00D559D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라오스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, </w:t>
      </w:r>
      <w:r w:rsidR="00D559D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태국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, </w:t>
      </w:r>
      <w:r w:rsidR="00D559DE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우즈베키스탄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)</w:t>
      </w:r>
      <w:r w:rsid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및 </w:t>
      </w:r>
      <w:r w:rsidR="00297A1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지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역의 삶의 질 향상을 위한 학교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개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보수</w:t>
      </w:r>
    </w:p>
    <w:p w:rsidR="00297A12" w:rsidRPr="00F45C52" w:rsidRDefault="00C2036C" w:rsidP="00F45C52">
      <w:pPr>
        <w:ind w:left="400" w:firstLineChars="200" w:firstLine="36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멀티미</w:t>
      </w:r>
      <w:r w:rsidR="0029201B">
        <w:rPr>
          <w:rFonts w:asciiTheme="minorEastAsia" w:hAnsiTheme="minorEastAsia" w:hint="eastAsia"/>
          <w:color w:val="000000" w:themeColor="text1"/>
          <w:sz w:val="18"/>
          <w:szCs w:val="18"/>
        </w:rPr>
        <w:t>디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어실 구축 및 쌍방향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문화교류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,</w:t>
      </w:r>
      <w:r w:rsidR="00290D00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문화예술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교육봉사 등</w:t>
      </w:r>
    </w:p>
    <w:p w:rsidR="00302DC2" w:rsidRPr="00F45C52" w:rsidRDefault="00F45C52" w:rsidP="00F45C52">
      <w:pPr>
        <w:ind w:firstLineChars="300" w:firstLine="54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302DC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해외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302DC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파견국가는 1인 1국가를 원칙으로 하며 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국가별 상황에 따라 일정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이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변경될 수 있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음</w:t>
      </w:r>
    </w:p>
    <w:p w:rsidR="004206DC" w:rsidRPr="00F45C52" w:rsidRDefault="00F45C52" w:rsidP="00F45C52">
      <w:pPr>
        <w:ind w:firstLineChars="300" w:firstLine="54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우즈베키스탄은 활동 </w:t>
      </w:r>
      <w:r w:rsidR="004206DC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우수단원 파견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예정</w:t>
      </w:r>
    </w:p>
    <w:p w:rsidR="004206DC" w:rsidRPr="00AC5423" w:rsidRDefault="004206DC" w:rsidP="00F45C52">
      <w:pPr>
        <w:ind w:left="800"/>
        <w:jc w:val="left"/>
        <w:rPr>
          <w:rFonts w:asciiTheme="minorEastAsia" w:hAnsiTheme="minorEastAsia"/>
          <w:b/>
          <w:color w:val="000000" w:themeColor="text1"/>
          <w:szCs w:val="20"/>
        </w:rPr>
      </w:pPr>
    </w:p>
    <w:p w:rsidR="00B2281F" w:rsidRPr="00F45C52" w:rsidRDefault="004206DC" w:rsidP="00F45C52">
      <w:pPr>
        <w:ind w:left="400"/>
        <w:jc w:val="left"/>
        <w:rPr>
          <w:rFonts w:asciiTheme="minorEastAsia" w:hAnsiTheme="minorEastAsia"/>
          <w:b/>
          <w:color w:val="000000" w:themeColor="text1"/>
          <w:szCs w:val="20"/>
        </w:rPr>
      </w:pPr>
      <w:r w:rsidRPr="00F45C52">
        <w:rPr>
          <w:rFonts w:asciiTheme="minorEastAsia" w:hAnsiTheme="minorEastAsia" w:hint="eastAsia"/>
          <w:b/>
          <w:color w:val="000000" w:themeColor="text1"/>
          <w:szCs w:val="20"/>
        </w:rPr>
        <w:t>4</w:t>
      </w:r>
      <w:r w:rsidR="00412D3D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. </w:t>
      </w:r>
      <w:r w:rsidR="00B2281F" w:rsidRPr="00F45C52">
        <w:rPr>
          <w:rFonts w:asciiTheme="minorEastAsia" w:hAnsiTheme="minorEastAsia" w:hint="eastAsia"/>
          <w:b/>
          <w:color w:val="000000" w:themeColor="text1"/>
          <w:szCs w:val="20"/>
        </w:rPr>
        <w:t>우대사항</w:t>
      </w:r>
    </w:p>
    <w:p w:rsidR="004206DC" w:rsidRPr="00F45C52" w:rsidRDefault="004206DC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proofErr w:type="spellStart"/>
      <w:r w:rsidR="00B228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기초생활수급권자</w:t>
      </w:r>
      <w:proofErr w:type="spellEnd"/>
      <w:r w:rsidR="00B228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, 소년소녀가장에 해당하는 대학생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(증빙서류 제출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시 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참가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활동비 면제)</w:t>
      </w:r>
    </w:p>
    <w:p w:rsidR="004206DC" w:rsidRPr="00F45C52" w:rsidRDefault="004206DC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문화예술분야 및 기타 자신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만의 특기 및 재능 보유자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(</w:t>
      </w:r>
      <w:r w:rsidR="00BA3A29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개인부문 특기 및 재능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관련</w:t>
      </w:r>
      <w:r w:rsidR="00BA3A29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수상자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)</w:t>
      </w:r>
    </w:p>
    <w:p w:rsidR="004206DC" w:rsidRPr="00F45C52" w:rsidRDefault="004206DC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해외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파견 </w:t>
      </w:r>
      <w:r w:rsidR="004124D6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국가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관련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어학 우수자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(영어</w:t>
      </w:r>
      <w:proofErr w:type="gramStart"/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,</w:t>
      </w:r>
      <w:r w:rsidR="008A0D8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러</w:t>
      </w:r>
      <w:r w:rsidR="00BA3A29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시아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어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,</w:t>
      </w:r>
      <w:proofErr w:type="spellStart"/>
      <w:r w:rsidR="00BA3A29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우즈베크어</w:t>
      </w:r>
      <w:proofErr w:type="spellEnd"/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,</w:t>
      </w:r>
      <w:r w:rsidR="008A0D8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타이어</w:t>
      </w:r>
      <w:r w:rsidR="00AC5423">
        <w:rPr>
          <w:rFonts w:asciiTheme="minorEastAsia" w:hAnsiTheme="minorEastAsia" w:hint="eastAsia"/>
          <w:color w:val="000000" w:themeColor="text1"/>
          <w:sz w:val="18"/>
          <w:szCs w:val="18"/>
        </w:rPr>
        <w:t>,</w:t>
      </w:r>
      <w:proofErr w:type="spellStart"/>
      <w:r w:rsidR="008A0D8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라오스어</w:t>
      </w:r>
      <w:proofErr w:type="spellEnd"/>
      <w:proofErr w:type="gramEnd"/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등)</w:t>
      </w:r>
    </w:p>
    <w:p w:rsidR="004206DC" w:rsidRPr="00AC5423" w:rsidRDefault="004206DC" w:rsidP="00F45C52">
      <w:pPr>
        <w:pStyle w:val="a3"/>
        <w:ind w:leftChars="0" w:left="85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</w:p>
    <w:p w:rsidR="00CD430D" w:rsidRPr="00F45C52" w:rsidRDefault="00F45C52" w:rsidP="00F45C52">
      <w:pPr>
        <w:ind w:left="400"/>
        <w:jc w:val="left"/>
        <w:rPr>
          <w:rFonts w:asciiTheme="minorEastAsia" w:hAnsiTheme="minorEastAsia"/>
          <w:color w:val="000000" w:themeColor="text1"/>
          <w:szCs w:val="20"/>
        </w:rPr>
      </w:pPr>
      <w:r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5. </w:t>
      </w:r>
      <w:r w:rsidR="00CD430D" w:rsidRPr="00F45C52">
        <w:rPr>
          <w:rFonts w:asciiTheme="minorEastAsia" w:hAnsiTheme="minorEastAsia" w:hint="eastAsia"/>
          <w:b/>
          <w:color w:val="000000" w:themeColor="text1"/>
          <w:szCs w:val="20"/>
        </w:rPr>
        <w:t>단원혜택</w:t>
      </w:r>
    </w:p>
    <w:p w:rsidR="00CD430D" w:rsidRPr="00F45C52" w:rsidRDefault="004206DC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991F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항공료, 문화탐방, 오리엔테이션 등</w:t>
      </w:r>
      <w:r w:rsidR="00F45C52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활동관련</w:t>
      </w:r>
      <w:r w:rsidR="008A5307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991F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비용(</w:t>
      </w:r>
      <w:proofErr w:type="spellStart"/>
      <w:r w:rsidR="00991F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여권발급비</w:t>
      </w:r>
      <w:proofErr w:type="spellEnd"/>
      <w:r w:rsidR="00991F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, 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지방거주자 </w:t>
      </w:r>
      <w:r w:rsidR="00991F1F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국내교통비 등은 본인부담)</w:t>
      </w:r>
    </w:p>
    <w:p w:rsidR="00CD430D" w:rsidRPr="00F45C52" w:rsidRDefault="004206DC" w:rsidP="00F45C52">
      <w:pPr>
        <w:ind w:left="400" w:firstLineChars="100" w:firstLine="180"/>
        <w:jc w:val="left"/>
        <w:rPr>
          <w:rFonts w:asciiTheme="minorEastAsia" w:hAnsiTheme="minorEastAsia"/>
          <w:color w:val="000000" w:themeColor="text1"/>
          <w:sz w:val="18"/>
          <w:szCs w:val="18"/>
        </w:rPr>
      </w:pPr>
      <w:r w:rsidRPr="00F45C52">
        <w:rPr>
          <w:rFonts w:asciiTheme="minorEastAsia" w:hAnsiTheme="minorEastAsia"/>
          <w:color w:val="000000" w:themeColor="text1"/>
          <w:sz w:val="18"/>
          <w:szCs w:val="18"/>
        </w:rPr>
        <w:t>○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전문적인 문화예술</w:t>
      </w:r>
      <w:r w:rsidR="008A5307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분야 교육 이수 기회 제공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(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단원수료증</w:t>
      </w:r>
      <w:r w:rsidR="003C2611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 xml:space="preserve"> </w:t>
      </w:r>
      <w:r w:rsidR="00CD430D"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및 봉사활동 확인서 발급</w:t>
      </w:r>
      <w:r w:rsidRPr="00F45C52">
        <w:rPr>
          <w:rFonts w:asciiTheme="minorEastAsia" w:hAnsiTheme="minorEastAsia" w:hint="eastAsia"/>
          <w:color w:val="000000" w:themeColor="text1"/>
          <w:sz w:val="18"/>
          <w:szCs w:val="18"/>
        </w:rPr>
        <w:t>)</w:t>
      </w:r>
    </w:p>
    <w:p w:rsidR="00CD430D" w:rsidRPr="00F45C52" w:rsidRDefault="00CD430D" w:rsidP="00F45C52">
      <w:pPr>
        <w:jc w:val="left"/>
        <w:rPr>
          <w:rFonts w:asciiTheme="minorEastAsia" w:hAnsiTheme="minorEastAsia"/>
          <w:color w:val="000000" w:themeColor="text1"/>
          <w:szCs w:val="20"/>
        </w:rPr>
      </w:pPr>
    </w:p>
    <w:p w:rsidR="009D28C1" w:rsidRPr="00F45C52" w:rsidRDefault="00F45C52" w:rsidP="00F45C52">
      <w:pPr>
        <w:ind w:left="400"/>
        <w:rPr>
          <w:rFonts w:asciiTheme="minorEastAsia" w:hAnsiTheme="minorEastAsia"/>
          <w:b/>
          <w:color w:val="000000" w:themeColor="text1"/>
          <w:szCs w:val="20"/>
        </w:rPr>
      </w:pP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6. </w:t>
      </w:r>
      <w:r w:rsidR="00CD430D" w:rsidRPr="00F45C52">
        <w:rPr>
          <w:rFonts w:asciiTheme="minorEastAsia" w:hAnsiTheme="minorEastAsia" w:hint="eastAsia"/>
          <w:b/>
          <w:color w:val="000000" w:themeColor="text1"/>
          <w:szCs w:val="20"/>
        </w:rPr>
        <w:t>참가활동비</w:t>
      </w:r>
      <w:r w:rsidR="004206DC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: </w:t>
      </w:r>
      <w:r w:rsidR="00CD430D" w:rsidRPr="00F45C52">
        <w:rPr>
          <w:rFonts w:asciiTheme="minorEastAsia" w:hAnsiTheme="minorEastAsia" w:hint="eastAsia"/>
          <w:b/>
          <w:color w:val="000000" w:themeColor="text1"/>
          <w:szCs w:val="20"/>
        </w:rPr>
        <w:t>30만원</w:t>
      </w:r>
      <w:r w:rsidR="004206DC" w:rsidRPr="00F45C52">
        <w:rPr>
          <w:rFonts w:asciiTheme="minorEastAsia" w:hAnsiTheme="minorEastAsia" w:hint="eastAsia"/>
          <w:b/>
          <w:color w:val="000000" w:themeColor="text1"/>
          <w:szCs w:val="20"/>
        </w:rPr>
        <w:t>(</w:t>
      </w:r>
      <w:r>
        <w:rPr>
          <w:rFonts w:asciiTheme="minorEastAsia" w:hAnsiTheme="minorEastAsia" w:hint="eastAsia"/>
          <w:color w:val="000000" w:themeColor="text1"/>
          <w:sz w:val="18"/>
          <w:szCs w:val="18"/>
        </w:rPr>
        <w:t>*</w:t>
      </w:r>
      <w:r w:rsidR="008A5307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상기 비용은 </w:t>
      </w:r>
      <w:proofErr w:type="spellStart"/>
      <w:r w:rsidR="000702E7">
        <w:rPr>
          <w:rFonts w:asciiTheme="minorEastAsia" w:hAnsiTheme="minorEastAsia" w:hint="eastAsia"/>
          <w:b/>
          <w:color w:val="000000" w:themeColor="text1"/>
          <w:szCs w:val="20"/>
        </w:rPr>
        <w:t>해외</w:t>
      </w:r>
      <w:r w:rsidR="009D28C1" w:rsidRPr="00F45C52">
        <w:rPr>
          <w:rFonts w:asciiTheme="minorEastAsia" w:hAnsiTheme="minorEastAsia" w:hint="eastAsia"/>
          <w:b/>
          <w:color w:val="000000" w:themeColor="text1"/>
          <w:szCs w:val="20"/>
        </w:rPr>
        <w:t>공헌활동시</w:t>
      </w:r>
      <w:proofErr w:type="spellEnd"/>
      <w:r w:rsidR="009D28C1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아동</w:t>
      </w:r>
      <w:r w:rsidR="0029201B">
        <w:rPr>
          <w:rFonts w:asciiTheme="minorEastAsia" w:hAnsiTheme="minorEastAsia" w:hint="eastAsia"/>
          <w:b/>
          <w:color w:val="000000" w:themeColor="text1"/>
          <w:szCs w:val="20"/>
        </w:rPr>
        <w:t>교육</w:t>
      </w:r>
      <w:r w:rsidR="009D28C1" w:rsidRPr="00F45C52">
        <w:rPr>
          <w:rFonts w:asciiTheme="minorEastAsia" w:hAnsiTheme="minorEastAsia" w:hint="eastAsia"/>
          <w:b/>
          <w:color w:val="000000" w:themeColor="text1"/>
          <w:szCs w:val="20"/>
        </w:rPr>
        <w:t>지원</w:t>
      </w:r>
      <w:r w:rsidR="008A5307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r w:rsidR="009D28C1" w:rsidRPr="00F45C52">
        <w:rPr>
          <w:rFonts w:asciiTheme="minorEastAsia" w:hAnsiTheme="minorEastAsia" w:hint="eastAsia"/>
          <w:b/>
          <w:color w:val="000000" w:themeColor="text1"/>
          <w:szCs w:val="20"/>
        </w:rPr>
        <w:t>비용으로 쓰</w:t>
      </w:r>
      <w:r w:rsidR="000702E7">
        <w:rPr>
          <w:rFonts w:asciiTheme="minorEastAsia" w:hAnsiTheme="minorEastAsia" w:hint="eastAsia"/>
          <w:b/>
          <w:color w:val="000000" w:themeColor="text1"/>
          <w:szCs w:val="20"/>
        </w:rPr>
        <w:t>임</w:t>
      </w:r>
      <w:r w:rsidR="004206DC" w:rsidRPr="00F45C52">
        <w:rPr>
          <w:rFonts w:asciiTheme="minorEastAsia" w:hAnsiTheme="minorEastAsia" w:hint="eastAsia"/>
          <w:b/>
          <w:color w:val="000000" w:themeColor="text1"/>
          <w:szCs w:val="20"/>
        </w:rPr>
        <w:t>)</w:t>
      </w:r>
    </w:p>
    <w:p w:rsidR="00CD430D" w:rsidRPr="004206DC" w:rsidRDefault="00CD430D" w:rsidP="00F45C52">
      <w:pPr>
        <w:jc w:val="left"/>
        <w:rPr>
          <w:rFonts w:asciiTheme="minorEastAsia" w:hAnsiTheme="minorEastAsia"/>
          <w:b/>
          <w:color w:val="000000" w:themeColor="text1"/>
          <w:szCs w:val="20"/>
        </w:rPr>
      </w:pPr>
    </w:p>
    <w:p w:rsidR="009D5B93" w:rsidRPr="00F45C52" w:rsidRDefault="00F45C52" w:rsidP="00F45C52">
      <w:pPr>
        <w:ind w:left="400"/>
        <w:jc w:val="left"/>
        <w:rPr>
          <w:b/>
          <w:color w:val="000000" w:themeColor="text1"/>
          <w:szCs w:val="20"/>
        </w:rPr>
      </w:pP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7. </w:t>
      </w:r>
      <w:r w:rsidR="009D5B93" w:rsidRPr="00F45C52">
        <w:rPr>
          <w:rFonts w:asciiTheme="minorEastAsia" w:hAnsiTheme="minorEastAsia" w:hint="eastAsia"/>
          <w:b/>
          <w:color w:val="000000" w:themeColor="text1"/>
          <w:szCs w:val="20"/>
        </w:rPr>
        <w:t>문의</w:t>
      </w:r>
      <w:r w:rsidR="003C2611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: </w:t>
      </w:r>
      <w:r w:rsidR="009D5B93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hyperlink r:id="rId10" w:history="1">
        <w:r w:rsidR="003C2611" w:rsidRPr="00F45C52">
          <w:rPr>
            <w:rStyle w:val="a7"/>
            <w:rFonts w:asciiTheme="minorEastAsia" w:hAnsiTheme="minorEastAsia" w:hint="eastAsia"/>
            <w:b/>
            <w:color w:val="000000" w:themeColor="text1"/>
            <w:szCs w:val="20"/>
          </w:rPr>
          <w:t>happybuilder2015@gmail.com</w:t>
        </w:r>
      </w:hyperlink>
      <w:r w:rsidR="003C2611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 / 모든 문의사항은 이</w:t>
      </w:r>
      <w:r>
        <w:rPr>
          <w:rFonts w:asciiTheme="minorEastAsia" w:hAnsiTheme="minorEastAsia" w:hint="eastAsia"/>
          <w:b/>
          <w:color w:val="000000" w:themeColor="text1"/>
          <w:szCs w:val="20"/>
        </w:rPr>
        <w:t xml:space="preserve"> </w:t>
      </w:r>
      <w:r w:rsidR="003C2611" w:rsidRPr="00F45C52">
        <w:rPr>
          <w:rFonts w:asciiTheme="minorEastAsia" w:hAnsiTheme="minorEastAsia" w:hint="eastAsia"/>
          <w:b/>
          <w:color w:val="000000" w:themeColor="text1"/>
          <w:szCs w:val="20"/>
        </w:rPr>
        <w:t xml:space="preserve">메일을 통해 </w:t>
      </w:r>
      <w:proofErr w:type="spellStart"/>
      <w:r w:rsidR="003C2611" w:rsidRPr="00F45C52">
        <w:rPr>
          <w:rFonts w:asciiTheme="minorEastAsia" w:hAnsiTheme="minorEastAsia" w:hint="eastAsia"/>
          <w:b/>
          <w:color w:val="000000" w:themeColor="text1"/>
          <w:szCs w:val="20"/>
        </w:rPr>
        <w:t>답변드립니</w:t>
      </w:r>
      <w:r w:rsidR="003C2611" w:rsidRPr="00F45C52">
        <w:rPr>
          <w:rFonts w:hint="eastAsia"/>
          <w:b/>
          <w:color w:val="000000" w:themeColor="text1"/>
          <w:szCs w:val="20"/>
        </w:rPr>
        <w:t>다</w:t>
      </w:r>
      <w:proofErr w:type="spellEnd"/>
      <w:r w:rsidR="003C2611" w:rsidRPr="00F45C52">
        <w:rPr>
          <w:rFonts w:hint="eastAsia"/>
          <w:b/>
          <w:color w:val="000000" w:themeColor="text1"/>
          <w:szCs w:val="20"/>
        </w:rPr>
        <w:t xml:space="preserve">. </w:t>
      </w:r>
    </w:p>
    <w:sectPr w:rsidR="009D5B93" w:rsidRPr="00F45C52" w:rsidSect="004206D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593" w:rsidRDefault="000C5593" w:rsidP="002408B2">
      <w:r>
        <w:separator/>
      </w:r>
    </w:p>
  </w:endnote>
  <w:endnote w:type="continuationSeparator" w:id="0">
    <w:p w:rsidR="000C5593" w:rsidRDefault="000C5593" w:rsidP="0024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593" w:rsidRDefault="000C5593" w:rsidP="002408B2">
      <w:r>
        <w:separator/>
      </w:r>
    </w:p>
  </w:footnote>
  <w:footnote w:type="continuationSeparator" w:id="0">
    <w:p w:rsidR="000C5593" w:rsidRDefault="000C5593" w:rsidP="00240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4882"/>
    <w:multiLevelType w:val="hybridMultilevel"/>
    <w:tmpl w:val="291ED738"/>
    <w:lvl w:ilvl="0" w:tplc="D4902822">
      <w:start w:val="1"/>
      <w:numFmt w:val="bullet"/>
      <w:lvlText w:val="-"/>
      <w:lvlJc w:val="left"/>
      <w:pPr>
        <w:ind w:left="161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0" w:hanging="400"/>
      </w:pPr>
      <w:rPr>
        <w:rFonts w:ascii="Wingdings" w:hAnsi="Wingdings" w:hint="default"/>
      </w:rPr>
    </w:lvl>
  </w:abstractNum>
  <w:abstractNum w:abstractNumId="1">
    <w:nsid w:val="09802BAE"/>
    <w:multiLevelType w:val="hybridMultilevel"/>
    <w:tmpl w:val="341EDE5E"/>
    <w:lvl w:ilvl="0" w:tplc="D786CCFA">
      <w:start w:val="5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A836F06"/>
    <w:multiLevelType w:val="hybridMultilevel"/>
    <w:tmpl w:val="125EDC62"/>
    <w:lvl w:ilvl="0" w:tplc="A7726340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3">
    <w:nsid w:val="0C427143"/>
    <w:multiLevelType w:val="hybridMultilevel"/>
    <w:tmpl w:val="66868AC8"/>
    <w:lvl w:ilvl="0" w:tplc="14402BBE">
      <w:start w:val="2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4">
    <w:nsid w:val="145A05CE"/>
    <w:multiLevelType w:val="hybridMultilevel"/>
    <w:tmpl w:val="83FE4920"/>
    <w:lvl w:ilvl="0" w:tplc="534C0B9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5">
    <w:nsid w:val="173863BB"/>
    <w:multiLevelType w:val="hybridMultilevel"/>
    <w:tmpl w:val="87E4D1FE"/>
    <w:lvl w:ilvl="0" w:tplc="E94A7B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03F3F6A"/>
    <w:multiLevelType w:val="hybridMultilevel"/>
    <w:tmpl w:val="9BE0771C"/>
    <w:lvl w:ilvl="0" w:tplc="B0CAD7CE">
      <w:start w:val="1"/>
      <w:numFmt w:val="bullet"/>
      <w:lvlText w:val="-"/>
      <w:lvlJc w:val="left"/>
      <w:pPr>
        <w:ind w:left="8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7">
    <w:nsid w:val="20907089"/>
    <w:multiLevelType w:val="hybridMultilevel"/>
    <w:tmpl w:val="C0983340"/>
    <w:lvl w:ilvl="0" w:tplc="348097CA">
      <w:start w:val="11"/>
      <w:numFmt w:val="bullet"/>
      <w:lvlText w:val=""/>
      <w:lvlJc w:val="left"/>
      <w:pPr>
        <w:ind w:left="4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8">
    <w:nsid w:val="276D2A58"/>
    <w:multiLevelType w:val="hybridMultilevel"/>
    <w:tmpl w:val="7CC03A6C"/>
    <w:lvl w:ilvl="0" w:tplc="661CDCAE">
      <w:start w:val="11"/>
      <w:numFmt w:val="bullet"/>
      <w:lvlText w:val=""/>
      <w:lvlJc w:val="left"/>
      <w:pPr>
        <w:ind w:left="8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9">
    <w:nsid w:val="386375A9"/>
    <w:multiLevelType w:val="hybridMultilevel"/>
    <w:tmpl w:val="1BC0E664"/>
    <w:lvl w:ilvl="0" w:tplc="5E52E02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A551A8E"/>
    <w:multiLevelType w:val="hybridMultilevel"/>
    <w:tmpl w:val="FA9022F0"/>
    <w:lvl w:ilvl="0" w:tplc="A9FE20C2">
      <w:start w:val="5"/>
      <w:numFmt w:val="decimal"/>
      <w:lvlText w:val="%1.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1">
    <w:nsid w:val="43BC4788"/>
    <w:multiLevelType w:val="hybridMultilevel"/>
    <w:tmpl w:val="52E0EE48"/>
    <w:lvl w:ilvl="0" w:tplc="8CEA5FBA">
      <w:start w:val="6"/>
      <w:numFmt w:val="decimal"/>
      <w:lvlText w:val="%1."/>
      <w:lvlJc w:val="left"/>
      <w:pPr>
        <w:ind w:left="760" w:hanging="36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67A694D"/>
    <w:multiLevelType w:val="hybridMultilevel"/>
    <w:tmpl w:val="4FF4C726"/>
    <w:lvl w:ilvl="0" w:tplc="F8B0F9A8">
      <w:start w:val="1"/>
      <w:numFmt w:val="decimal"/>
      <w:lvlText w:val="%1.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3">
    <w:nsid w:val="4A62490E"/>
    <w:multiLevelType w:val="hybridMultilevel"/>
    <w:tmpl w:val="5D9696D8"/>
    <w:lvl w:ilvl="0" w:tplc="FC5873FE">
      <w:start w:val="3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4">
    <w:nsid w:val="4D893DC4"/>
    <w:multiLevelType w:val="hybridMultilevel"/>
    <w:tmpl w:val="7C983906"/>
    <w:lvl w:ilvl="0" w:tplc="62AAB19C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31517EA"/>
    <w:multiLevelType w:val="hybridMultilevel"/>
    <w:tmpl w:val="C1183308"/>
    <w:lvl w:ilvl="0" w:tplc="338E3D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4145376"/>
    <w:multiLevelType w:val="hybridMultilevel"/>
    <w:tmpl w:val="5942C532"/>
    <w:lvl w:ilvl="0" w:tplc="CEB23BAA">
      <w:start w:val="6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7B32745"/>
    <w:multiLevelType w:val="hybridMultilevel"/>
    <w:tmpl w:val="DA2E9F4E"/>
    <w:lvl w:ilvl="0" w:tplc="17CE8272">
      <w:start w:val="6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8">
    <w:nsid w:val="594917C6"/>
    <w:multiLevelType w:val="hybridMultilevel"/>
    <w:tmpl w:val="B0867718"/>
    <w:lvl w:ilvl="0" w:tplc="6F569670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9">
    <w:nsid w:val="5B546F20"/>
    <w:multiLevelType w:val="hybridMultilevel"/>
    <w:tmpl w:val="4678EEFC"/>
    <w:lvl w:ilvl="0" w:tplc="4C2C813C">
      <w:start w:val="2013"/>
      <w:numFmt w:val="bullet"/>
      <w:lvlText w:val=""/>
      <w:lvlJc w:val="left"/>
      <w:pPr>
        <w:ind w:left="55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20">
    <w:nsid w:val="5F1D13DC"/>
    <w:multiLevelType w:val="hybridMultilevel"/>
    <w:tmpl w:val="35AA0DE8"/>
    <w:lvl w:ilvl="0" w:tplc="26469B10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1">
    <w:nsid w:val="65C46D61"/>
    <w:multiLevelType w:val="hybridMultilevel"/>
    <w:tmpl w:val="0E288CBC"/>
    <w:lvl w:ilvl="0" w:tplc="49EC66E6">
      <w:start w:val="5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2">
    <w:nsid w:val="698F675C"/>
    <w:multiLevelType w:val="hybridMultilevel"/>
    <w:tmpl w:val="8F287358"/>
    <w:lvl w:ilvl="0" w:tplc="C3C85D38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6CB76573"/>
    <w:multiLevelType w:val="hybridMultilevel"/>
    <w:tmpl w:val="BBFC2836"/>
    <w:lvl w:ilvl="0" w:tplc="011495AE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4">
    <w:nsid w:val="6DC20AE6"/>
    <w:multiLevelType w:val="hybridMultilevel"/>
    <w:tmpl w:val="DF4E2E94"/>
    <w:lvl w:ilvl="0" w:tplc="8CEA5FBA">
      <w:start w:val="6"/>
      <w:numFmt w:val="decimal"/>
      <w:lvlText w:val="%1."/>
      <w:lvlJc w:val="left"/>
      <w:pPr>
        <w:ind w:left="760" w:hanging="36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700F4227"/>
    <w:multiLevelType w:val="hybridMultilevel"/>
    <w:tmpl w:val="461E387C"/>
    <w:lvl w:ilvl="0" w:tplc="768E9298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>
    <w:nsid w:val="725275DC"/>
    <w:multiLevelType w:val="hybridMultilevel"/>
    <w:tmpl w:val="BEF0A816"/>
    <w:lvl w:ilvl="0" w:tplc="64F2FECE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7">
    <w:nsid w:val="72C24D9A"/>
    <w:multiLevelType w:val="hybridMultilevel"/>
    <w:tmpl w:val="1D14F778"/>
    <w:lvl w:ilvl="0" w:tplc="5A027E3A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8">
    <w:nsid w:val="763A5021"/>
    <w:multiLevelType w:val="hybridMultilevel"/>
    <w:tmpl w:val="DC2C3332"/>
    <w:lvl w:ilvl="0" w:tplc="2800FB4A">
      <w:start w:val="2"/>
      <w:numFmt w:val="bullet"/>
      <w:lvlText w:val="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9">
    <w:nsid w:val="7720692D"/>
    <w:multiLevelType w:val="hybridMultilevel"/>
    <w:tmpl w:val="45646F78"/>
    <w:lvl w:ilvl="0" w:tplc="62AAB19C">
      <w:start w:val="2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30">
    <w:nsid w:val="7BF001B9"/>
    <w:multiLevelType w:val="hybridMultilevel"/>
    <w:tmpl w:val="3C6682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48124D04">
      <w:start w:val="3"/>
      <w:numFmt w:val="bullet"/>
      <w:lvlText w:val="○"/>
      <w:lvlJc w:val="left"/>
      <w:pPr>
        <w:ind w:left="1960" w:hanging="360"/>
      </w:pPr>
      <w:rPr>
        <w:rFonts w:ascii="맑은 고딕" w:eastAsia="맑은 고딕" w:hAnsi="맑은 고딕" w:cstheme="minorBidi" w:hint="eastAsia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902479C">
      <w:start w:val="3"/>
      <w:numFmt w:val="bullet"/>
      <w:lvlText w:val="-"/>
      <w:lvlJc w:val="left"/>
      <w:pPr>
        <w:ind w:left="2760" w:hanging="360"/>
      </w:pPr>
      <w:rPr>
        <w:rFonts w:ascii="맑은 고딕" w:eastAsia="맑은 고딕" w:hAnsi="맑은 고딕" w:cstheme="minorBidi" w:hint="eastAsia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C7D0F0C"/>
    <w:multiLevelType w:val="hybridMultilevel"/>
    <w:tmpl w:val="269A41E0"/>
    <w:lvl w:ilvl="0" w:tplc="B6B614BE">
      <w:start w:val="1"/>
      <w:numFmt w:val="decimal"/>
      <w:lvlText w:val="%1)"/>
      <w:lvlJc w:val="left"/>
      <w:pPr>
        <w:ind w:left="76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7EFA0A16"/>
    <w:multiLevelType w:val="hybridMultilevel"/>
    <w:tmpl w:val="8F0AF224"/>
    <w:lvl w:ilvl="0" w:tplc="0816A064">
      <w:start w:val="1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3">
    <w:nsid w:val="7F250AF4"/>
    <w:multiLevelType w:val="hybridMultilevel"/>
    <w:tmpl w:val="C98C89F8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27"/>
  </w:num>
  <w:num w:numId="8">
    <w:abstractNumId w:val="23"/>
  </w:num>
  <w:num w:numId="9">
    <w:abstractNumId w:val="19"/>
  </w:num>
  <w:num w:numId="10">
    <w:abstractNumId w:val="22"/>
  </w:num>
  <w:num w:numId="11">
    <w:abstractNumId w:val="1"/>
  </w:num>
  <w:num w:numId="12">
    <w:abstractNumId w:val="21"/>
  </w:num>
  <w:num w:numId="13">
    <w:abstractNumId w:val="17"/>
  </w:num>
  <w:num w:numId="14">
    <w:abstractNumId w:val="20"/>
  </w:num>
  <w:num w:numId="15">
    <w:abstractNumId w:val="28"/>
  </w:num>
  <w:num w:numId="16">
    <w:abstractNumId w:val="31"/>
  </w:num>
  <w:num w:numId="17">
    <w:abstractNumId w:val="15"/>
  </w:num>
  <w:num w:numId="18">
    <w:abstractNumId w:val="25"/>
  </w:num>
  <w:num w:numId="19">
    <w:abstractNumId w:val="13"/>
  </w:num>
  <w:num w:numId="20">
    <w:abstractNumId w:val="4"/>
  </w:num>
  <w:num w:numId="21">
    <w:abstractNumId w:val="26"/>
  </w:num>
  <w:num w:numId="22">
    <w:abstractNumId w:val="0"/>
  </w:num>
  <w:num w:numId="23">
    <w:abstractNumId w:val="32"/>
  </w:num>
  <w:num w:numId="24">
    <w:abstractNumId w:val="3"/>
  </w:num>
  <w:num w:numId="25">
    <w:abstractNumId w:val="29"/>
  </w:num>
  <w:num w:numId="26">
    <w:abstractNumId w:val="10"/>
  </w:num>
  <w:num w:numId="27">
    <w:abstractNumId w:val="12"/>
  </w:num>
  <w:num w:numId="28">
    <w:abstractNumId w:val="18"/>
  </w:num>
  <w:num w:numId="29">
    <w:abstractNumId w:val="16"/>
  </w:num>
  <w:num w:numId="30">
    <w:abstractNumId w:val="24"/>
  </w:num>
  <w:num w:numId="31">
    <w:abstractNumId w:val="11"/>
  </w:num>
  <w:num w:numId="32">
    <w:abstractNumId w:val="33"/>
  </w:num>
  <w:num w:numId="33">
    <w:abstractNumId w:val="30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0E9"/>
    <w:rsid w:val="00066942"/>
    <w:rsid w:val="000702E7"/>
    <w:rsid w:val="00082557"/>
    <w:rsid w:val="000A1C08"/>
    <w:rsid w:val="000C5593"/>
    <w:rsid w:val="000E3D29"/>
    <w:rsid w:val="00106EF4"/>
    <w:rsid w:val="001305C2"/>
    <w:rsid w:val="001F3464"/>
    <w:rsid w:val="002408B2"/>
    <w:rsid w:val="00290D00"/>
    <w:rsid w:val="0029125B"/>
    <w:rsid w:val="0029201B"/>
    <w:rsid w:val="00293FAA"/>
    <w:rsid w:val="00296D58"/>
    <w:rsid w:val="00297A12"/>
    <w:rsid w:val="002B1432"/>
    <w:rsid w:val="00302DC2"/>
    <w:rsid w:val="00327F16"/>
    <w:rsid w:val="003A4111"/>
    <w:rsid w:val="003B3DCE"/>
    <w:rsid w:val="003C2611"/>
    <w:rsid w:val="003D2654"/>
    <w:rsid w:val="003F14ED"/>
    <w:rsid w:val="00404B4E"/>
    <w:rsid w:val="004124D6"/>
    <w:rsid w:val="00412D3D"/>
    <w:rsid w:val="004206DC"/>
    <w:rsid w:val="004D440C"/>
    <w:rsid w:val="00525445"/>
    <w:rsid w:val="00554328"/>
    <w:rsid w:val="005A0DE3"/>
    <w:rsid w:val="00637DCE"/>
    <w:rsid w:val="0067709C"/>
    <w:rsid w:val="00683C11"/>
    <w:rsid w:val="006B7574"/>
    <w:rsid w:val="007216CA"/>
    <w:rsid w:val="007D662A"/>
    <w:rsid w:val="0082213C"/>
    <w:rsid w:val="008410E9"/>
    <w:rsid w:val="008469B2"/>
    <w:rsid w:val="008A0D82"/>
    <w:rsid w:val="008A5307"/>
    <w:rsid w:val="008F28F7"/>
    <w:rsid w:val="0091171F"/>
    <w:rsid w:val="00964BBB"/>
    <w:rsid w:val="00983CC7"/>
    <w:rsid w:val="00991F1F"/>
    <w:rsid w:val="009A59F1"/>
    <w:rsid w:val="009D28C1"/>
    <w:rsid w:val="009D5B93"/>
    <w:rsid w:val="00A1591D"/>
    <w:rsid w:val="00A54C03"/>
    <w:rsid w:val="00A57161"/>
    <w:rsid w:val="00A62FEE"/>
    <w:rsid w:val="00A82047"/>
    <w:rsid w:val="00A858BF"/>
    <w:rsid w:val="00AB3C75"/>
    <w:rsid w:val="00AC5423"/>
    <w:rsid w:val="00B002AF"/>
    <w:rsid w:val="00B2281F"/>
    <w:rsid w:val="00B3105C"/>
    <w:rsid w:val="00B312AF"/>
    <w:rsid w:val="00B804D8"/>
    <w:rsid w:val="00BA3A29"/>
    <w:rsid w:val="00C2036C"/>
    <w:rsid w:val="00C35654"/>
    <w:rsid w:val="00C36F2E"/>
    <w:rsid w:val="00C47E4B"/>
    <w:rsid w:val="00C97576"/>
    <w:rsid w:val="00CB6C37"/>
    <w:rsid w:val="00CD430D"/>
    <w:rsid w:val="00CD4C20"/>
    <w:rsid w:val="00D11471"/>
    <w:rsid w:val="00D15567"/>
    <w:rsid w:val="00D45BF9"/>
    <w:rsid w:val="00D4679C"/>
    <w:rsid w:val="00D559DE"/>
    <w:rsid w:val="00D671D6"/>
    <w:rsid w:val="00DB10C0"/>
    <w:rsid w:val="00DF6C47"/>
    <w:rsid w:val="00E0048C"/>
    <w:rsid w:val="00EB24C4"/>
    <w:rsid w:val="00EC6DD5"/>
    <w:rsid w:val="00F32CDE"/>
    <w:rsid w:val="00F35FA1"/>
    <w:rsid w:val="00F45C52"/>
    <w:rsid w:val="00F53CCF"/>
    <w:rsid w:val="00F62F81"/>
    <w:rsid w:val="00F86C5B"/>
    <w:rsid w:val="00F87D1C"/>
    <w:rsid w:val="00FC4582"/>
    <w:rsid w:val="00FD1362"/>
    <w:rsid w:val="00FE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D45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C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DD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408B2"/>
  </w:style>
  <w:style w:type="paragraph" w:styleId="a5">
    <w:name w:val="footer"/>
    <w:basedOn w:val="a"/>
    <w:link w:val="Char0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408B2"/>
  </w:style>
  <w:style w:type="table" w:styleId="a6">
    <w:name w:val="Table Grid"/>
    <w:basedOn w:val="a1"/>
    <w:uiPriority w:val="59"/>
    <w:rsid w:val="00106E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D5B93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9D28C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No Spacing"/>
    <w:uiPriority w:val="1"/>
    <w:qFormat/>
    <w:rsid w:val="00525445"/>
    <w:pPr>
      <w:widowControl w:val="0"/>
      <w:wordWrap w:val="0"/>
      <w:autoSpaceDE w:val="0"/>
      <w:autoSpaceDN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C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DD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408B2"/>
  </w:style>
  <w:style w:type="paragraph" w:styleId="a5">
    <w:name w:val="footer"/>
    <w:basedOn w:val="a"/>
    <w:link w:val="Char0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408B2"/>
  </w:style>
  <w:style w:type="table" w:styleId="a6">
    <w:name w:val="Table Grid"/>
    <w:basedOn w:val="a1"/>
    <w:uiPriority w:val="59"/>
    <w:rsid w:val="00106E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D5B93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9D28C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No Spacing"/>
    <w:uiPriority w:val="1"/>
    <w:qFormat/>
    <w:rsid w:val="00525445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appybuilder2015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happybuilder2015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DEBCE-247D-47F6-A14F-7DE04B0C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poscoenc</cp:lastModifiedBy>
  <cp:revision>2</cp:revision>
  <cp:lastPrinted>2015-01-29T06:19:00Z</cp:lastPrinted>
  <dcterms:created xsi:type="dcterms:W3CDTF">2015-01-29T06:22:00Z</dcterms:created>
  <dcterms:modified xsi:type="dcterms:W3CDTF">2015-01-29T06:22:00Z</dcterms:modified>
</cp:coreProperties>
</file>