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7CE97D" w14:textId="4955C276" w:rsidR="008F3A33" w:rsidRPr="00443ED9" w:rsidRDefault="0091358F" w:rsidP="008F3A33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  <w:t>EBS</w:t>
      </w:r>
      <w:r w:rsidR="009037B6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국제다큐영화제 포스터 </w:t>
      </w:r>
      <w:r w:rsidR="006F1262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디자인</w:t>
      </w:r>
      <w:r w:rsidR="009037B6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공모</w:t>
      </w:r>
      <w:r w:rsidR="006F1262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참가 </w:t>
      </w:r>
      <w:r w:rsidR="009037B6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신청서</w:t>
      </w: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1"/>
        <w:gridCol w:w="1025"/>
        <w:gridCol w:w="1108"/>
        <w:gridCol w:w="1868"/>
        <w:gridCol w:w="993"/>
        <w:gridCol w:w="2465"/>
      </w:tblGrid>
      <w:tr w:rsidR="009037B6" w:rsidRPr="00443ED9" w14:paraId="1ECCF69C" w14:textId="77777777" w:rsidTr="009037B6">
        <w:trPr>
          <w:trHeight w:val="1118"/>
        </w:trPr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61311" w14:textId="77777777" w:rsidR="009037B6" w:rsidRDefault="009037B6" w:rsidP="009037B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성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명</w:t>
            </w:r>
          </w:p>
          <w:p w14:paraId="46E61E8F" w14:textId="77777777" w:rsidR="009037B6" w:rsidRPr="00221A79" w:rsidRDefault="009037B6" w:rsidP="009037B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(팀일경우 성명 모두 기입)</w:t>
            </w:r>
          </w:p>
        </w:tc>
        <w:tc>
          <w:tcPr>
            <w:tcW w:w="21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F3450" w14:textId="77777777" w:rsidR="009037B6" w:rsidRPr="001400CD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EF69044" w14:textId="77777777" w:rsidR="009037B6" w:rsidRPr="009037B6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9037B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소속 / 직함</w:t>
            </w:r>
          </w:p>
          <w:p w14:paraId="54096B2D" w14:textId="77777777" w:rsidR="009037B6" w:rsidRPr="001400CD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037B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학교명 / 전공</w:t>
            </w:r>
          </w:p>
        </w:tc>
        <w:tc>
          <w:tcPr>
            <w:tcW w:w="345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8617B89" w14:textId="77777777" w:rsidR="009037B6" w:rsidRPr="001400CD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96B9B" w:rsidRPr="00443ED9" w14:paraId="6743F1E2" w14:textId="77777777" w:rsidTr="009037B6">
        <w:trPr>
          <w:trHeight w:val="450"/>
        </w:trPr>
        <w:tc>
          <w:tcPr>
            <w:tcW w:w="177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1D8F38" w14:textId="77777777" w:rsidR="00696B9B" w:rsidRPr="00221A79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0C3B4C" w14:textId="77777777" w:rsidR="00696B9B" w:rsidRPr="00696B9B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96B9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자택</w:t>
            </w:r>
          </w:p>
        </w:tc>
        <w:tc>
          <w:tcPr>
            <w:tcW w:w="2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BB84A" w14:textId="77777777" w:rsidR="00696B9B" w:rsidRPr="00443ED9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9B504" w14:textId="77777777" w:rsidR="00696B9B" w:rsidRPr="00221A79" w:rsidRDefault="00696B9B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D234E4" w14:textId="77777777" w:rsidR="00696B9B" w:rsidRPr="00443ED9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96B9B" w:rsidRPr="00443ED9" w14:paraId="24956DD6" w14:textId="77777777" w:rsidTr="009037B6">
        <w:trPr>
          <w:trHeight w:val="450"/>
        </w:trPr>
        <w:tc>
          <w:tcPr>
            <w:tcW w:w="177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A349E3" w14:textId="77777777" w:rsidR="00696B9B" w:rsidRDefault="00696B9B" w:rsidP="000C0C4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565AAF" w14:textId="77777777" w:rsidR="00696B9B" w:rsidRPr="00696B9B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96B9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1E7E1" w14:textId="77777777" w:rsidR="00696B9B" w:rsidRPr="00443ED9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8989C3" w14:textId="77777777" w:rsidR="00696B9B" w:rsidRPr="00221A79" w:rsidRDefault="00696B9B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76F4AD" w14:textId="77777777" w:rsidR="00696B9B" w:rsidRPr="00443ED9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443ED9" w:rsidRPr="00443ED9" w14:paraId="0206F98F" w14:textId="77777777" w:rsidTr="009037B6">
        <w:trPr>
          <w:trHeight w:val="630"/>
        </w:trPr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36E2E" w14:textId="77777777" w:rsidR="00443ED9" w:rsidRPr="00221A79" w:rsidRDefault="00443ED9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주</w:t>
            </w:r>
            <w:r w:rsidR="00A81D5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74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C6A077" w14:textId="77777777" w:rsidR="00443ED9" w:rsidRPr="00443ED9" w:rsidRDefault="00443ED9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60A08E08" w14:textId="77777777" w:rsidR="008F3A33" w:rsidRPr="00443ED9" w:rsidRDefault="008F3A33" w:rsidP="008F3A33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6"/>
        <w:gridCol w:w="7994"/>
      </w:tblGrid>
      <w:tr w:rsidR="008F3A33" w:rsidRPr="00443ED9" w14:paraId="3427BBCB" w14:textId="77777777" w:rsidTr="00FA3646">
        <w:trPr>
          <w:trHeight w:val="4379"/>
        </w:trPr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75B3C3" w14:textId="77777777" w:rsidR="008F3A33" w:rsidRPr="00221A79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디자인 </w:t>
            </w:r>
            <w:r w:rsidR="00443ED9"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컨셉 및</w:t>
            </w:r>
          </w:p>
          <w:p w14:paraId="607DE4B4" w14:textId="77777777" w:rsidR="008F3A33" w:rsidRPr="00443ED9" w:rsidRDefault="008F3A33" w:rsidP="008F3A3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설명</w:t>
            </w:r>
          </w:p>
        </w:tc>
        <w:tc>
          <w:tcPr>
            <w:tcW w:w="7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BBB551" w14:textId="77777777" w:rsidR="008F3A33" w:rsidRPr="00443ED9" w:rsidRDefault="008F3A33" w:rsidP="008F3A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F3A33" w:rsidRPr="00443ED9" w14:paraId="1A714E4E" w14:textId="77777777" w:rsidTr="00443ED9">
        <w:trPr>
          <w:trHeight w:val="2587"/>
        </w:trPr>
        <w:tc>
          <w:tcPr>
            <w:tcW w:w="92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5C2CA4" w14:textId="77777777" w:rsidR="009037B6" w:rsidRDefault="009037B6" w:rsidP="002B01A3">
            <w:pPr>
              <w:pStyle w:val="aa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 xml:space="preserve">제출된 작품의 초상권, 저작권 분쟁 등에 따른 모든 문제는 응모자에게 책임이 있음 </w:t>
            </w:r>
          </w:p>
          <w:p w14:paraId="32297DE0" w14:textId="77777777" w:rsidR="009037B6" w:rsidRDefault="009037B6" w:rsidP="002B01A3">
            <w:pPr>
              <w:pStyle w:val="aa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 xml:space="preserve">타 공모전의 수상작, 저작물, 명의 도용 등이 발견된 경우 심사에서 제외 및 수상취소와 시상내역(상장, 시상금)을 환수함. </w:t>
            </w:r>
          </w:p>
          <w:p w14:paraId="7CCEBC3C" w14:textId="53CDFEE4" w:rsidR="009037B6" w:rsidRDefault="009037B6" w:rsidP="002B01A3">
            <w:pPr>
              <w:pStyle w:val="aa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 xml:space="preserve">수상작에 대한 저작재산권은 EIDF에 귀속되어 홍보용으로 활용되며, 마케팅 및 상업적 용도로 일부 변형될 수 있음. </w:t>
            </w:r>
          </w:p>
          <w:p w14:paraId="22183D0A" w14:textId="77777777" w:rsidR="009037B6" w:rsidRDefault="009037B6" w:rsidP="002B01A3">
            <w:pPr>
              <w:pStyle w:val="aa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>규격에 맞지 않는 작품은 심사에서 제외됨.</w:t>
            </w:r>
          </w:p>
          <w:p w14:paraId="16EA6A33" w14:textId="77777777" w:rsidR="00FA3646" w:rsidRDefault="009037B6" w:rsidP="002B01A3">
            <w:pPr>
              <w:pStyle w:val="aa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>대상작이 없을 경우 공식 포스터는 공모전 출품작과 무관하게 진행될 수 있음.</w:t>
            </w:r>
          </w:p>
          <w:p w14:paraId="39F8D788" w14:textId="77777777" w:rsidR="008F3A33" w:rsidRPr="00D415C8" w:rsidRDefault="00A3549A" w:rsidP="002B01A3">
            <w:pPr>
              <w:pStyle w:val="aa"/>
              <w:numPr>
                <w:ilvl w:val="0"/>
                <w:numId w:val="1"/>
              </w:numPr>
              <w:wordWrap/>
              <w:ind w:left="1200"/>
              <w:jc w:val="left"/>
            </w:pPr>
            <w:r w:rsidRPr="00A3549A">
              <w:rPr>
                <w:rFonts w:hint="eastAsia"/>
              </w:rPr>
              <w:t>공모전 시상 내역에 대한 제세공과금은 수상자 개인 부담입니다.</w:t>
            </w:r>
          </w:p>
        </w:tc>
      </w:tr>
    </w:tbl>
    <w:p w14:paraId="07D5CE45" w14:textId="77777777" w:rsidR="00831CDB" w:rsidRDefault="00831CDB" w:rsidP="00443ED9">
      <w:pPr>
        <w:pStyle w:val="a5"/>
        <w:jc w:val="center"/>
        <w:rPr>
          <w:sz w:val="24"/>
          <w:szCs w:val="24"/>
        </w:rPr>
      </w:pPr>
    </w:p>
    <w:p w14:paraId="3056EEEE" w14:textId="77777777" w:rsidR="008F3A33" w:rsidRPr="00443ED9" w:rsidRDefault="00FA3646" w:rsidP="00443ED9">
      <w:pPr>
        <w:pStyle w:val="a5"/>
        <w:jc w:val="center"/>
        <w:rPr>
          <w:sz w:val="24"/>
          <w:szCs w:val="24"/>
        </w:rPr>
      </w:pPr>
      <w:r>
        <w:rPr>
          <w:sz w:val="24"/>
          <w:szCs w:val="24"/>
        </w:rPr>
        <w:t>EBS</w:t>
      </w:r>
      <w:r>
        <w:rPr>
          <w:rFonts w:hint="eastAsia"/>
          <w:sz w:val="24"/>
          <w:szCs w:val="24"/>
        </w:rPr>
        <w:t>국제다큐영화제 포스터</w:t>
      </w:r>
      <w:r w:rsidR="00443ED9" w:rsidRPr="00443ED9">
        <w:rPr>
          <w:rFonts w:hint="eastAsia"/>
          <w:sz w:val="24"/>
          <w:szCs w:val="24"/>
        </w:rPr>
        <w:t xml:space="preserve"> </w:t>
      </w:r>
      <w:r w:rsidR="0081744D">
        <w:rPr>
          <w:rFonts w:hint="eastAsia"/>
          <w:sz w:val="24"/>
          <w:szCs w:val="24"/>
        </w:rPr>
        <w:t xml:space="preserve">디자인 </w:t>
      </w:r>
      <w:r w:rsidR="00443ED9" w:rsidRPr="00443ED9">
        <w:rPr>
          <w:rFonts w:hint="eastAsia"/>
          <w:sz w:val="24"/>
          <w:szCs w:val="24"/>
        </w:rPr>
        <w:t xml:space="preserve">공모전 </w:t>
      </w:r>
      <w:r w:rsidR="008F3A33" w:rsidRPr="00443ED9">
        <w:rPr>
          <w:rFonts w:hint="eastAsia"/>
          <w:sz w:val="24"/>
          <w:szCs w:val="24"/>
        </w:rPr>
        <w:t xml:space="preserve">출품 규정에 동의하며 </w:t>
      </w:r>
      <w:r w:rsidR="00443ED9" w:rsidRPr="00443ED9">
        <w:rPr>
          <w:sz w:val="24"/>
          <w:szCs w:val="24"/>
        </w:rPr>
        <w:br/>
      </w:r>
      <w:r w:rsidR="008F3A33" w:rsidRPr="00443ED9">
        <w:rPr>
          <w:rFonts w:hint="eastAsia"/>
          <w:sz w:val="24"/>
          <w:szCs w:val="24"/>
        </w:rPr>
        <w:t>상기와 같이 출품하고자 신청합니다.</w:t>
      </w:r>
      <w:r w:rsidR="00443ED9" w:rsidRPr="00443ED9">
        <w:rPr>
          <w:sz w:val="24"/>
          <w:szCs w:val="24"/>
        </w:rPr>
        <w:br/>
      </w:r>
    </w:p>
    <w:p w14:paraId="1218ED57" w14:textId="3173B070" w:rsidR="00251BB6" w:rsidRPr="009037B6" w:rsidRDefault="00F717AB" w:rsidP="009037B6">
      <w:pPr>
        <w:widowControl/>
        <w:wordWrap/>
        <w:autoSpaceDE/>
        <w:autoSpaceDN/>
        <w:snapToGrid w:val="0"/>
        <w:spacing w:line="312" w:lineRule="auto"/>
        <w:ind w:left="200"/>
        <w:jc w:val="righ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2016</w:t>
      </w:r>
      <w:r w:rsidR="008F3A33"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년 </w:t>
      </w:r>
      <w:r w:rsidR="001400CD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="008D3BF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="001400CD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</w:t>
      </w:r>
      <w:r w:rsidR="008F3A33"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월 </w:t>
      </w:r>
      <w:r w:rsidR="008D3BF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 </w:t>
      </w:r>
      <w:r w:rsidR="001400CD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="008F3A33"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>일</w:t>
      </w:r>
      <w:bookmarkStart w:id="0" w:name="_GoBack"/>
      <w:bookmarkEnd w:id="0"/>
      <w:r w:rsidR="008F3A33"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</w:p>
    <w:sectPr w:rsidR="00251BB6" w:rsidRPr="009037B6" w:rsidSect="00251BB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FC06DA" w14:textId="77777777" w:rsidR="006023D0" w:rsidRDefault="006023D0" w:rsidP="00775985">
      <w:r>
        <w:separator/>
      </w:r>
    </w:p>
  </w:endnote>
  <w:endnote w:type="continuationSeparator" w:id="0">
    <w:p w14:paraId="0231B9A6" w14:textId="77777777" w:rsidR="006023D0" w:rsidRDefault="006023D0" w:rsidP="0077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바탕">
    <w:charset w:val="81"/>
    <w:family w:val="auto"/>
    <w:pitch w:val="variable"/>
    <w:sig w:usb0="B00002AF" w:usb1="69D77CFB" w:usb2="00000030" w:usb3="00000000" w:csb0="0008009F" w:csb1="00000000"/>
  </w:font>
  <w:font w:name="굴림">
    <w:altName w:val="Gulim"/>
    <w:panose1 w:val="00000000000000000000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5CC1F" w14:textId="77777777" w:rsidR="006023D0" w:rsidRDefault="006023D0" w:rsidP="00775985">
      <w:r>
        <w:separator/>
      </w:r>
    </w:p>
  </w:footnote>
  <w:footnote w:type="continuationSeparator" w:id="0">
    <w:p w14:paraId="316320F6" w14:textId="77777777" w:rsidR="006023D0" w:rsidRDefault="006023D0" w:rsidP="00775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24704"/>
    <w:multiLevelType w:val="hybridMultilevel"/>
    <w:tmpl w:val="5F08544A"/>
    <w:lvl w:ilvl="0" w:tplc="D38E88F4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A33"/>
    <w:rsid w:val="000C0C43"/>
    <w:rsid w:val="000D4F1F"/>
    <w:rsid w:val="00125E7C"/>
    <w:rsid w:val="001400CD"/>
    <w:rsid w:val="001B4918"/>
    <w:rsid w:val="001C29C7"/>
    <w:rsid w:val="00216048"/>
    <w:rsid w:val="00221A79"/>
    <w:rsid w:val="00251BB6"/>
    <w:rsid w:val="00284611"/>
    <w:rsid w:val="002A2FCD"/>
    <w:rsid w:val="002B01A3"/>
    <w:rsid w:val="00347D55"/>
    <w:rsid w:val="00367481"/>
    <w:rsid w:val="00421320"/>
    <w:rsid w:val="00443ED9"/>
    <w:rsid w:val="00462568"/>
    <w:rsid w:val="004A2B66"/>
    <w:rsid w:val="00514D1E"/>
    <w:rsid w:val="005E5D00"/>
    <w:rsid w:val="006023D0"/>
    <w:rsid w:val="00696B9B"/>
    <w:rsid w:val="006F1262"/>
    <w:rsid w:val="00775985"/>
    <w:rsid w:val="0081744D"/>
    <w:rsid w:val="00831CDB"/>
    <w:rsid w:val="008A5BF8"/>
    <w:rsid w:val="008D3BF1"/>
    <w:rsid w:val="008F3A33"/>
    <w:rsid w:val="009037B6"/>
    <w:rsid w:val="0091358F"/>
    <w:rsid w:val="009B28D0"/>
    <w:rsid w:val="00A3549A"/>
    <w:rsid w:val="00A81D5D"/>
    <w:rsid w:val="00BE7676"/>
    <w:rsid w:val="00C668C7"/>
    <w:rsid w:val="00CD2885"/>
    <w:rsid w:val="00D415C8"/>
    <w:rsid w:val="00D64A14"/>
    <w:rsid w:val="00F717AB"/>
    <w:rsid w:val="00FA3646"/>
    <w:rsid w:val="00FB392C"/>
    <w:rsid w:val="00FF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12103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BB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F3A3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쪽"/>
    <w:basedOn w:val="a"/>
    <w:rsid w:val="008F3A3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No Spacing"/>
    <w:uiPriority w:val="1"/>
    <w:qFormat/>
    <w:rsid w:val="00443ED9"/>
    <w:pPr>
      <w:widowControl w:val="0"/>
      <w:wordWrap w:val="0"/>
      <w:autoSpaceDE w:val="0"/>
      <w:autoSpaceDN w:val="0"/>
      <w:jc w:val="both"/>
    </w:pPr>
  </w:style>
  <w:style w:type="paragraph" w:styleId="a6">
    <w:name w:val="header"/>
    <w:basedOn w:val="a"/>
    <w:link w:val="a7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a7">
    <w:name w:val="머리글 문자"/>
    <w:basedOn w:val="a0"/>
    <w:link w:val="a6"/>
    <w:uiPriority w:val="99"/>
    <w:rsid w:val="00775985"/>
  </w:style>
  <w:style w:type="paragraph" w:styleId="a8">
    <w:name w:val="footer"/>
    <w:basedOn w:val="a"/>
    <w:link w:val="a9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a9">
    <w:name w:val="바닥글 문자"/>
    <w:basedOn w:val="a0"/>
    <w:link w:val="a8"/>
    <w:uiPriority w:val="99"/>
    <w:rsid w:val="00775985"/>
  </w:style>
  <w:style w:type="paragraph" w:styleId="aa">
    <w:name w:val="List Paragraph"/>
    <w:basedOn w:val="a"/>
    <w:uiPriority w:val="34"/>
    <w:qFormat/>
    <w:rsid w:val="00D415C8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70</Words>
  <Characters>405</Characters>
  <Application>Microsoft Macintosh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snoopy</dc:creator>
  <cp:lastModifiedBy>Microsoft Office 사용자</cp:lastModifiedBy>
  <cp:revision>11</cp:revision>
  <cp:lastPrinted>2015-02-06T04:39:00Z</cp:lastPrinted>
  <dcterms:created xsi:type="dcterms:W3CDTF">2015-02-03T00:57:00Z</dcterms:created>
  <dcterms:modified xsi:type="dcterms:W3CDTF">2016-02-25T04:28:00Z</dcterms:modified>
</cp:coreProperties>
</file>