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A7" w:rsidRPr="004848A7" w:rsidRDefault="004848A7" w:rsidP="004848A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848A7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북한인권국제영화제</w:t>
      </w:r>
      <w:r w:rsidRPr="004848A7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4848A7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홍보단</w:t>
      </w:r>
      <w:r w:rsidRPr="004848A7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4848A7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지원서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2014"/>
        <w:gridCol w:w="553"/>
        <w:gridCol w:w="425"/>
        <w:gridCol w:w="2487"/>
      </w:tblGrid>
      <w:tr w:rsidR="004848A7" w:rsidRPr="004848A7" w:rsidTr="004848A7">
        <w:trPr>
          <w:trHeight w:val="370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4848A7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48A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848A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사진</w:t>
            </w:r>
            <w:r w:rsidRPr="004848A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이름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국문</w:t>
            </w: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영문</w:t>
            </w: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4848A7" w:rsidRPr="004848A7" w:rsidTr="004848A7">
        <w:trPr>
          <w:trHeight w:val="370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A7" w:rsidRPr="004848A7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A7" w:rsidRPr="00271CB3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A7" w:rsidRPr="00271CB3" w:rsidRDefault="004848A7" w:rsidP="004848A7">
            <w:pPr>
              <w:spacing w:after="0" w:line="240" w:lineRule="auto"/>
              <w:ind w:firstLine="2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A7" w:rsidRPr="00271CB3" w:rsidRDefault="004848A7" w:rsidP="004848A7">
            <w:pPr>
              <w:spacing w:after="0" w:line="240" w:lineRule="auto"/>
              <w:ind w:firstLine="2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848A7" w:rsidRPr="004848A7" w:rsidTr="004848A7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8A7" w:rsidRPr="004848A7" w:rsidRDefault="004848A7" w:rsidP="004848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연락처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48A7" w:rsidRPr="004848A7" w:rsidTr="004848A7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8A7" w:rsidRPr="004848A7" w:rsidRDefault="004848A7" w:rsidP="004848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생년월일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성별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남자</w:t>
            </w: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여자</w:t>
            </w:r>
          </w:p>
        </w:tc>
      </w:tr>
      <w:tr w:rsidR="004848A7" w:rsidRPr="004848A7" w:rsidTr="004848A7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8A7" w:rsidRPr="004848A7" w:rsidRDefault="004848A7" w:rsidP="004848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학교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대학교</w:t>
            </w: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학년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56" w:lineRule="atLeast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</w:t>
            </w: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재학</w:t>
            </w: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271CB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휴학</w:t>
            </w: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4848A7" w:rsidRPr="004848A7" w:rsidTr="004848A7">
        <w:trPr>
          <w:trHeight w:val="6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8A7" w:rsidRPr="004848A7" w:rsidRDefault="004848A7" w:rsidP="004848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8A7" w:rsidRPr="00271CB3" w:rsidRDefault="004848A7" w:rsidP="004848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8A7" w:rsidRPr="00271CB3" w:rsidRDefault="004848A7" w:rsidP="004848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71CB3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48A7" w:rsidRPr="004848A7" w:rsidTr="004848A7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8A7" w:rsidRPr="004848A7" w:rsidRDefault="004848A7" w:rsidP="004848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CB3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주소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848A7" w:rsidRPr="004848A7" w:rsidRDefault="004848A7" w:rsidP="004848A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848A7" w:rsidRPr="004848A7" w:rsidRDefault="004848A7" w:rsidP="004848A7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4848A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zCs w:val="20"/>
        </w:rPr>
        <w:t>[</w:t>
      </w:r>
      <w:r w:rsidRPr="004848A7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  <w:szCs w:val="20"/>
        </w:rPr>
        <w:t>활동분야 선택</w:t>
      </w:r>
      <w:r w:rsidRPr="004848A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zCs w:val="20"/>
        </w:rPr>
        <w:t>]</w:t>
      </w:r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Cs w:val="20"/>
        </w:rPr>
        <w:br/>
      </w:r>
      <w:r w:rsidRPr="004848A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  <w:szCs w:val="20"/>
        </w:rPr>
        <w:t xml:space="preserve"> </w:t>
      </w:r>
      <w:r w:rsidRPr="004848A7">
        <w:rPr>
          <w:rFonts w:ascii="함초롬바탕" w:eastAsia="함초롬바탕" w:hAnsi="함초롬바탕" w:cs="함초롬바탕"/>
          <w:bCs/>
          <w:color w:val="000000"/>
          <w:kern w:val="0"/>
          <w:sz w:val="22"/>
          <w:szCs w:val="20"/>
        </w:rPr>
        <w:t>• 원하는 분야에 √로 표시해주세요</w:t>
      </w:r>
      <w:r w:rsidRPr="004848A7">
        <w:rPr>
          <w:rFonts w:ascii="함초롬바탕" w:eastAsia="함초롬바탕" w:hAnsi="함초롬바탕" w:cs="함초롬바탕" w:hint="eastAsia"/>
          <w:bCs/>
          <w:color w:val="000000"/>
          <w:kern w:val="0"/>
          <w:sz w:val="22"/>
          <w:szCs w:val="20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4848A7" w:rsidTr="00271CB3">
        <w:trPr>
          <w:trHeight w:val="263"/>
        </w:trPr>
        <w:tc>
          <w:tcPr>
            <w:tcW w:w="3013" w:type="dxa"/>
            <w:vAlign w:val="bottom"/>
          </w:tcPr>
          <w:p w:rsidR="004848A7" w:rsidRPr="005D60C9" w:rsidRDefault="004848A7" w:rsidP="005D60C9">
            <w:pPr>
              <w:jc w:val="center"/>
              <w:rPr>
                <w:b/>
              </w:rPr>
            </w:pPr>
            <w:proofErr w:type="spellStart"/>
            <w:r w:rsidRPr="005D60C9">
              <w:rPr>
                <w:rFonts w:hint="eastAsia"/>
                <w:b/>
              </w:rPr>
              <w:t>블로그</w:t>
            </w:r>
            <w:proofErr w:type="spellEnd"/>
            <w:r w:rsidRPr="005D60C9">
              <w:rPr>
                <w:b/>
              </w:rPr>
              <w:t xml:space="preserve"> </w:t>
            </w:r>
            <w:proofErr w:type="spellStart"/>
            <w:r w:rsidRPr="005D60C9">
              <w:rPr>
                <w:b/>
              </w:rPr>
              <w:t>기자팀</w:t>
            </w:r>
            <w:proofErr w:type="spellEnd"/>
            <w:r w:rsidRPr="005D60C9">
              <w:rPr>
                <w:b/>
              </w:rPr>
              <w:t xml:space="preserve"> </w:t>
            </w:r>
            <w:proofErr w:type="gramStart"/>
            <w:r w:rsidRPr="005D60C9">
              <w:rPr>
                <w:b/>
              </w:rPr>
              <w:t>( )</w:t>
            </w:r>
            <w:proofErr w:type="gramEnd"/>
          </w:p>
        </w:tc>
        <w:tc>
          <w:tcPr>
            <w:tcW w:w="3013" w:type="dxa"/>
            <w:vAlign w:val="bottom"/>
          </w:tcPr>
          <w:p w:rsidR="004848A7" w:rsidRPr="005D60C9" w:rsidRDefault="004848A7" w:rsidP="005D60C9">
            <w:pPr>
              <w:jc w:val="center"/>
              <w:rPr>
                <w:b/>
              </w:rPr>
            </w:pPr>
            <w:r w:rsidRPr="005D60C9">
              <w:rPr>
                <w:rFonts w:hint="eastAsia"/>
                <w:b/>
              </w:rPr>
              <w:t>전국순회</w:t>
            </w:r>
            <w:r w:rsidRPr="005D60C9">
              <w:rPr>
                <w:b/>
              </w:rPr>
              <w:t xml:space="preserve"> 상영회 </w:t>
            </w:r>
            <w:proofErr w:type="spellStart"/>
            <w:r w:rsidRPr="005D60C9">
              <w:rPr>
                <w:b/>
              </w:rPr>
              <w:t>운영팀</w:t>
            </w:r>
            <w:proofErr w:type="spellEnd"/>
            <w:proofErr w:type="gramStart"/>
            <w:r w:rsidRPr="005D60C9">
              <w:rPr>
                <w:b/>
              </w:rPr>
              <w:t>( )</w:t>
            </w:r>
            <w:proofErr w:type="gramEnd"/>
          </w:p>
        </w:tc>
        <w:tc>
          <w:tcPr>
            <w:tcW w:w="3013" w:type="dxa"/>
            <w:vAlign w:val="bottom"/>
          </w:tcPr>
          <w:p w:rsidR="004848A7" w:rsidRPr="005D60C9" w:rsidRDefault="004848A7" w:rsidP="005D60C9">
            <w:pPr>
              <w:jc w:val="center"/>
              <w:rPr>
                <w:b/>
              </w:rPr>
            </w:pPr>
            <w:proofErr w:type="spellStart"/>
            <w:r w:rsidRPr="005D60C9">
              <w:rPr>
                <w:rFonts w:hint="eastAsia"/>
                <w:b/>
              </w:rPr>
              <w:t>영상팀</w:t>
            </w:r>
            <w:proofErr w:type="spellEnd"/>
            <w:proofErr w:type="gramStart"/>
            <w:r w:rsidRPr="005D60C9">
              <w:rPr>
                <w:b/>
              </w:rPr>
              <w:t>( )</w:t>
            </w:r>
            <w:proofErr w:type="gramEnd"/>
          </w:p>
        </w:tc>
      </w:tr>
    </w:tbl>
    <w:p w:rsidR="004848A7" w:rsidRPr="004848A7" w:rsidRDefault="004848A7" w:rsidP="004848A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848A7" w:rsidRPr="004848A7" w:rsidRDefault="004848A7" w:rsidP="004848A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848A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[</w:t>
      </w:r>
      <w:r w:rsidRPr="004848A7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대외</w:t>
      </w:r>
      <w:r w:rsidRPr="004848A7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848A7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활동</w:t>
      </w:r>
      <w:r w:rsidRPr="004848A7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848A7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경험</w:t>
      </w:r>
      <w:r w:rsidRPr="004848A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]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011"/>
        <w:gridCol w:w="2100"/>
        <w:gridCol w:w="3064"/>
      </w:tblGrid>
      <w:tr w:rsidR="004848A7" w:rsidRPr="004848A7" w:rsidTr="004848A7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4848A7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48A7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기관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4848A7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48A7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4848A7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48A7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활동기간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4848A7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48A7">
              <w:rPr>
                <w:rFonts w:ascii="굴림" w:eastAsia="맑은 고딕" w:hAnsi="굴림" w:cs="굴림"/>
                <w:b/>
                <w:bCs/>
                <w:color w:val="641F45"/>
                <w:kern w:val="0"/>
                <w:szCs w:val="20"/>
              </w:rPr>
              <w:t>활동내용</w:t>
            </w:r>
          </w:p>
        </w:tc>
      </w:tr>
      <w:tr w:rsidR="004848A7" w:rsidRPr="004848A7" w:rsidTr="00271CB3">
        <w:trPr>
          <w:trHeight w:val="2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848A7" w:rsidRPr="004848A7" w:rsidTr="00271CB3">
        <w:trPr>
          <w:trHeight w:val="2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848A7" w:rsidRPr="004848A7" w:rsidTr="00271CB3">
        <w:trPr>
          <w:trHeight w:val="2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4848A7" w:rsidRPr="004848A7" w:rsidRDefault="004848A7" w:rsidP="004848A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848A7" w:rsidRPr="004848A7" w:rsidRDefault="004848A7" w:rsidP="004848A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848A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[</w:t>
      </w:r>
      <w:r w:rsidRPr="004848A7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운영중인</w:t>
      </w:r>
      <w:r w:rsidRPr="004848A7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4848A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SNS]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7062"/>
      </w:tblGrid>
      <w:tr w:rsidR="004848A7" w:rsidRPr="004848A7" w:rsidTr="004848A7">
        <w:trPr>
          <w:trHeight w:val="3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71CB3">
              <w:rPr>
                <w:rFonts w:ascii="맑은 고딕" w:eastAsia="맑은 고딕" w:hAnsi="맑은 고딕" w:cs="굴림" w:hint="eastAsia"/>
                <w:b/>
                <w:bCs/>
                <w:color w:val="641F45"/>
                <w:kern w:val="0"/>
                <w:szCs w:val="20"/>
              </w:rPr>
              <w:t xml:space="preserve">SNS </w:t>
            </w:r>
            <w:r w:rsidRPr="00271CB3">
              <w:rPr>
                <w:rFonts w:ascii="맑은 고딕" w:eastAsia="맑은 고딕" w:hAnsi="맑은 고딕" w:cs="굴림"/>
                <w:b/>
                <w:bCs/>
                <w:color w:val="641F45"/>
                <w:kern w:val="0"/>
                <w:szCs w:val="20"/>
              </w:rPr>
              <w:t>활동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71CB3">
              <w:rPr>
                <w:rFonts w:ascii="맑은 고딕" w:eastAsia="맑은 고딕" w:hAnsi="맑은 고딕" w:cs="굴림"/>
                <w:b/>
                <w:bCs/>
                <w:color w:val="641F45"/>
                <w:kern w:val="0"/>
                <w:szCs w:val="20"/>
              </w:rPr>
              <w:t>주소</w:t>
            </w:r>
          </w:p>
        </w:tc>
      </w:tr>
      <w:tr w:rsidR="004848A7" w:rsidRPr="004848A7" w:rsidTr="004848A7">
        <w:trPr>
          <w:trHeight w:val="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56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271CB3">
              <w:rPr>
                <w:rFonts w:ascii="맑은 고딕" w:eastAsia="맑은 고딕" w:hAnsi="맑은 고딕" w:cs="굴림"/>
                <w:b/>
                <w:bCs/>
                <w:color w:val="641F45"/>
                <w:kern w:val="0"/>
                <w:szCs w:val="20"/>
              </w:rPr>
              <w:t>블로그</w:t>
            </w:r>
            <w:proofErr w:type="spellEnd"/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56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http://</w:t>
            </w:r>
          </w:p>
        </w:tc>
      </w:tr>
      <w:tr w:rsidR="004848A7" w:rsidRPr="004848A7" w:rsidTr="004848A7">
        <w:trPr>
          <w:trHeight w:val="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56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271CB3">
              <w:rPr>
                <w:rFonts w:ascii="맑은 고딕" w:eastAsia="맑은 고딕" w:hAnsi="맑은 고딕" w:cs="굴림"/>
                <w:b/>
                <w:bCs/>
                <w:color w:val="641F45"/>
                <w:kern w:val="0"/>
                <w:szCs w:val="20"/>
              </w:rPr>
              <w:t>트위터</w:t>
            </w:r>
            <w:proofErr w:type="spellEnd"/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56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71C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@</w:t>
            </w:r>
          </w:p>
        </w:tc>
      </w:tr>
      <w:tr w:rsidR="004848A7" w:rsidRPr="004848A7" w:rsidTr="004848A7">
        <w:trPr>
          <w:trHeight w:val="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56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271CB3">
              <w:rPr>
                <w:rFonts w:ascii="맑은 고딕" w:eastAsia="맑은 고딕" w:hAnsi="맑은 고딕" w:cs="굴림"/>
                <w:b/>
                <w:bCs/>
                <w:color w:val="641F45"/>
                <w:kern w:val="0"/>
                <w:szCs w:val="20"/>
              </w:rPr>
              <w:t>페이스북</w:t>
            </w:r>
            <w:proofErr w:type="spellEnd"/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848A7" w:rsidRPr="004848A7" w:rsidTr="004848A7">
        <w:trPr>
          <w:trHeight w:val="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56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71CB3">
              <w:rPr>
                <w:rFonts w:ascii="맑은 고딕" w:eastAsia="맑은 고딕" w:hAnsi="맑은 고딕" w:cs="굴림"/>
                <w:b/>
                <w:bCs/>
                <w:color w:val="641F45"/>
                <w:kern w:val="0"/>
                <w:szCs w:val="20"/>
              </w:rPr>
              <w:t>기타 활동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4848A7" w:rsidRPr="004848A7" w:rsidRDefault="004848A7" w:rsidP="004848A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848A7" w:rsidRPr="004848A7" w:rsidRDefault="004848A7" w:rsidP="004848A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3"/>
      </w:tblGrid>
      <w:tr w:rsidR="004848A7" w:rsidRPr="00271CB3" w:rsidTr="004848A7">
        <w:trPr>
          <w:trHeight w:val="313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b/>
                <w:bCs/>
                <w:color w:val="641F45"/>
                <w:kern w:val="0"/>
                <w:szCs w:val="20"/>
              </w:rPr>
              <w:t xml:space="preserve">1. </w:t>
            </w:r>
            <w:r w:rsidRPr="00271CB3">
              <w:rPr>
                <w:rFonts w:eastAsiaTheme="minorHAnsi" w:cs="굴림"/>
                <w:b/>
                <w:bCs/>
                <w:color w:val="641F45"/>
                <w:kern w:val="0"/>
                <w:szCs w:val="20"/>
              </w:rPr>
              <w:t>자기소개를 해주세요</w:t>
            </w:r>
            <w:r w:rsidRPr="00271CB3">
              <w:rPr>
                <w:rFonts w:eastAsiaTheme="minorHAnsi" w:cs="굴림" w:hint="eastAsia"/>
                <w:b/>
                <w:bCs/>
                <w:color w:val="641F45"/>
                <w:kern w:val="0"/>
                <w:szCs w:val="20"/>
              </w:rPr>
              <w:t>. (</w:t>
            </w:r>
            <w:r w:rsidRPr="00271CB3">
              <w:rPr>
                <w:rFonts w:eastAsiaTheme="minorHAnsi" w:cs="굴림"/>
                <w:b/>
                <w:bCs/>
                <w:color w:val="641F45"/>
                <w:kern w:val="0"/>
                <w:szCs w:val="20"/>
              </w:rPr>
              <w:t>자유형식</w:t>
            </w:r>
            <w:r w:rsidRPr="00271CB3">
              <w:rPr>
                <w:rFonts w:eastAsiaTheme="minorHAnsi" w:cs="굴림" w:hint="eastAsia"/>
                <w:b/>
                <w:bCs/>
                <w:color w:val="641F45"/>
                <w:kern w:val="0"/>
                <w:szCs w:val="20"/>
              </w:rPr>
              <w:t>)</w:t>
            </w:r>
          </w:p>
        </w:tc>
      </w:tr>
      <w:tr w:rsidR="004848A7" w:rsidRPr="00271CB3" w:rsidTr="004848A7">
        <w:trPr>
          <w:trHeight w:val="56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848A7" w:rsidRPr="00271CB3" w:rsidRDefault="004848A7" w:rsidP="004848A7">
            <w:pPr>
              <w:spacing w:after="0" w:line="56" w:lineRule="atLeas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4848A7" w:rsidRPr="00271CB3" w:rsidRDefault="004848A7" w:rsidP="004848A7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3"/>
      </w:tblGrid>
      <w:tr w:rsidR="004848A7" w:rsidRPr="00271CB3" w:rsidTr="004848A7">
        <w:trPr>
          <w:trHeight w:val="370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b/>
                <w:bCs/>
                <w:color w:val="641F45"/>
                <w:kern w:val="0"/>
                <w:szCs w:val="20"/>
              </w:rPr>
              <w:t xml:space="preserve">2. </w:t>
            </w:r>
            <w:r w:rsidRPr="00271CB3">
              <w:rPr>
                <w:rFonts w:eastAsiaTheme="minorHAnsi" w:cs="굴림"/>
                <w:b/>
                <w:bCs/>
                <w:color w:val="641F45"/>
                <w:kern w:val="0"/>
                <w:szCs w:val="20"/>
              </w:rPr>
              <w:t xml:space="preserve">북한인권국제영화제 </w:t>
            </w:r>
            <w:proofErr w:type="spellStart"/>
            <w:r w:rsidRPr="00271CB3">
              <w:rPr>
                <w:rFonts w:eastAsiaTheme="minorHAnsi" w:cs="굴림"/>
                <w:b/>
                <w:bCs/>
                <w:color w:val="641F45"/>
                <w:kern w:val="0"/>
                <w:szCs w:val="20"/>
              </w:rPr>
              <w:t>홍보단에</w:t>
            </w:r>
            <w:proofErr w:type="spellEnd"/>
            <w:r w:rsidRPr="00271CB3">
              <w:rPr>
                <w:rFonts w:eastAsiaTheme="minorHAnsi" w:cs="굴림"/>
                <w:b/>
                <w:bCs/>
                <w:color w:val="641F45"/>
                <w:kern w:val="0"/>
                <w:szCs w:val="20"/>
              </w:rPr>
              <w:t xml:space="preserve"> 지원하게 된 동기가 무엇인가요</w:t>
            </w:r>
            <w:r w:rsidRPr="00271CB3">
              <w:rPr>
                <w:rFonts w:eastAsiaTheme="minorHAnsi" w:cs="굴림" w:hint="eastAsia"/>
                <w:b/>
                <w:bCs/>
                <w:color w:val="641F45"/>
                <w:kern w:val="0"/>
                <w:szCs w:val="20"/>
              </w:rPr>
              <w:t xml:space="preserve">? </w:t>
            </w:r>
          </w:p>
        </w:tc>
      </w:tr>
      <w:tr w:rsidR="004848A7" w:rsidRPr="00271CB3" w:rsidTr="004848A7">
        <w:trPr>
          <w:trHeight w:val="56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A7" w:rsidRDefault="004848A7" w:rsidP="004848A7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</w:p>
          <w:p w:rsidR="001A0C56" w:rsidRPr="00271CB3" w:rsidRDefault="001A0C56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848A7" w:rsidRPr="00271CB3" w:rsidRDefault="004848A7" w:rsidP="004848A7">
            <w:pPr>
              <w:spacing w:after="0" w:line="56" w:lineRule="atLeas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4848A7" w:rsidRPr="00271CB3" w:rsidRDefault="004848A7" w:rsidP="004848A7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Cs w:val="20"/>
        </w:rPr>
      </w:pPr>
    </w:p>
    <w:p w:rsidR="004848A7" w:rsidRPr="00271CB3" w:rsidRDefault="004848A7" w:rsidP="004848A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3"/>
      </w:tblGrid>
      <w:tr w:rsidR="005D60C9" w:rsidRPr="00271CB3" w:rsidTr="00A20188">
        <w:trPr>
          <w:trHeight w:val="313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5D60C9" w:rsidP="00A2018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b/>
                <w:bCs/>
                <w:color w:val="641F45"/>
                <w:kern w:val="0"/>
                <w:szCs w:val="20"/>
              </w:rPr>
              <w:t xml:space="preserve">3. </w:t>
            </w:r>
            <w:r w:rsidRPr="00271CB3">
              <w:rPr>
                <w:rFonts w:eastAsiaTheme="minorHAnsi" w:cs="굴림"/>
                <w:b/>
                <w:bCs/>
                <w:color w:val="641F45"/>
                <w:kern w:val="0"/>
                <w:szCs w:val="20"/>
              </w:rPr>
              <w:t xml:space="preserve">북한인권국제영화제 </w:t>
            </w:r>
            <w:proofErr w:type="spellStart"/>
            <w:r w:rsidRPr="00271CB3">
              <w:rPr>
                <w:rFonts w:eastAsiaTheme="minorHAnsi" w:cs="굴림"/>
                <w:b/>
                <w:bCs/>
                <w:color w:val="641F45"/>
                <w:kern w:val="0"/>
                <w:szCs w:val="20"/>
              </w:rPr>
              <w:t>홍보단에</w:t>
            </w:r>
            <w:proofErr w:type="spellEnd"/>
            <w:r w:rsidRPr="00271CB3">
              <w:rPr>
                <w:rFonts w:eastAsiaTheme="minorHAnsi" w:cs="굴림"/>
                <w:b/>
                <w:bCs/>
                <w:color w:val="641F45"/>
                <w:kern w:val="0"/>
                <w:szCs w:val="20"/>
              </w:rPr>
              <w:t xml:space="preserve"> 활동에 기대하는 점은 무엇인가요</w:t>
            </w:r>
            <w:r w:rsidRPr="00271CB3">
              <w:rPr>
                <w:rFonts w:eastAsiaTheme="minorHAnsi" w:cs="굴림" w:hint="eastAsia"/>
                <w:b/>
                <w:bCs/>
                <w:color w:val="641F45"/>
                <w:kern w:val="0"/>
                <w:szCs w:val="20"/>
              </w:rPr>
              <w:t xml:space="preserve">? </w:t>
            </w:r>
          </w:p>
        </w:tc>
      </w:tr>
      <w:tr w:rsidR="005D60C9" w:rsidRPr="00271CB3" w:rsidTr="00A20188">
        <w:trPr>
          <w:trHeight w:val="56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0C9" w:rsidRPr="00271CB3" w:rsidRDefault="005D60C9" w:rsidP="00A2018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D60C9" w:rsidRPr="00271CB3" w:rsidRDefault="005D60C9" w:rsidP="00A2018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D60C9" w:rsidRPr="00271CB3" w:rsidRDefault="005D60C9" w:rsidP="00A2018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848A7" w:rsidRPr="00271CB3" w:rsidRDefault="004848A7" w:rsidP="00A20188">
            <w:pPr>
              <w:spacing w:after="0" w:line="56" w:lineRule="atLeas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5D60C9" w:rsidRPr="00271CB3" w:rsidRDefault="005D60C9" w:rsidP="004848A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2552"/>
        <w:gridCol w:w="2747"/>
      </w:tblGrid>
      <w:tr w:rsidR="004848A7" w:rsidRPr="00271CB3" w:rsidTr="00271CB3">
        <w:trPr>
          <w:trHeight w:val="270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b/>
                <w:bCs/>
                <w:color w:val="641F45"/>
                <w:kern w:val="0"/>
                <w:szCs w:val="20"/>
              </w:rPr>
              <w:t xml:space="preserve">4. </w:t>
            </w:r>
            <w:r w:rsidRPr="00271CB3">
              <w:rPr>
                <w:rFonts w:eastAsiaTheme="minorHAnsi" w:cs="굴림"/>
                <w:b/>
                <w:bCs/>
                <w:color w:val="641F45"/>
                <w:kern w:val="0"/>
                <w:szCs w:val="20"/>
              </w:rPr>
              <w:t>지원 공고를 처음 접하게 된 경로는 무엇인가요</w:t>
            </w:r>
            <w:r w:rsidRPr="00271CB3">
              <w:rPr>
                <w:rFonts w:eastAsiaTheme="minorHAnsi" w:cs="굴림" w:hint="eastAsia"/>
                <w:b/>
                <w:bCs/>
                <w:color w:val="641F45"/>
                <w:kern w:val="0"/>
                <w:szCs w:val="20"/>
              </w:rPr>
              <w:t xml:space="preserve">? </w:t>
            </w:r>
            <w:r w:rsidRPr="00271CB3">
              <w:rPr>
                <w:rFonts w:eastAsiaTheme="minorHAnsi" w:cs="굴림"/>
                <w:b/>
                <w:bCs/>
                <w:color w:val="641F45"/>
                <w:kern w:val="0"/>
                <w:szCs w:val="20"/>
              </w:rPr>
              <w:t>√표시</w:t>
            </w:r>
          </w:p>
        </w:tc>
      </w:tr>
      <w:tr w:rsidR="004848A7" w:rsidRPr="00271CB3" w:rsidTr="00271CB3">
        <w:trPr>
          <w:trHeight w:val="404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271CB3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1.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</w:rPr>
              <w:t>교내게시판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</w:rPr>
              <w:t>포스터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</w:rPr>
              <w:t>현수막</w:t>
            </w:r>
            <w:proofErr w:type="gramStart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( </w:t>
            </w:r>
            <w:r w:rsid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271CB3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2.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</w:rPr>
              <w:t>공모전사이트</w:t>
            </w:r>
            <w:proofErr w:type="gramStart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271CB3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3.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</w:rPr>
              <w:t>홍보물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proofErr w:type="spellStart"/>
            <w:r w:rsidRPr="00271CB3">
              <w:rPr>
                <w:rFonts w:eastAsiaTheme="minorHAnsi" w:cs="굴림"/>
                <w:color w:val="000000"/>
                <w:kern w:val="0"/>
                <w:szCs w:val="20"/>
              </w:rPr>
              <w:t>리플렛</w:t>
            </w:r>
            <w:proofErr w:type="spellEnd"/>
            <w:proofErr w:type="gramStart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4848A7" w:rsidRPr="00271CB3" w:rsidTr="00271CB3">
        <w:trPr>
          <w:trHeight w:val="46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271CB3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4.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</w:rPr>
              <w:t>학과 온라인게시판</w:t>
            </w:r>
            <w:proofErr w:type="gramStart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271CB3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5. </w:t>
            </w:r>
            <w:proofErr w:type="spellStart"/>
            <w:r w:rsidRPr="00271CB3">
              <w:rPr>
                <w:rFonts w:eastAsiaTheme="minorHAnsi" w:cs="굴림"/>
                <w:color w:val="000000"/>
                <w:kern w:val="0"/>
                <w:szCs w:val="20"/>
              </w:rPr>
              <w:t>블로그</w:t>
            </w:r>
            <w:proofErr w:type="spellEnd"/>
            <w:proofErr w:type="gramStart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271CB3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6.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</w:rPr>
              <w:t>기타</w:t>
            </w:r>
            <w:proofErr w:type="gramStart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</w:tbl>
    <w:p w:rsidR="004848A7" w:rsidRPr="00271CB3" w:rsidRDefault="004848A7" w:rsidP="004848A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848A7" w:rsidRPr="00271CB3" w:rsidRDefault="004848A7" w:rsidP="004848A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1CB3">
        <w:rPr>
          <w:rFonts w:eastAsiaTheme="minorHAnsi" w:cs="굴림"/>
          <w:b/>
          <w:bCs/>
          <w:color w:val="E50000"/>
          <w:kern w:val="0"/>
          <w:szCs w:val="20"/>
        </w:rPr>
        <w:t xml:space="preserve">지원서 작성 후 </w:t>
      </w:r>
      <w:proofErr w:type="spellStart"/>
      <w:r w:rsidRPr="00271CB3">
        <w:rPr>
          <w:rFonts w:eastAsiaTheme="minorHAnsi" w:cs="굴림"/>
          <w:b/>
          <w:bCs/>
          <w:color w:val="E50000"/>
          <w:kern w:val="0"/>
          <w:szCs w:val="20"/>
        </w:rPr>
        <w:t>이메일로</w:t>
      </w:r>
      <w:proofErr w:type="spellEnd"/>
      <w:r w:rsidRPr="00271CB3">
        <w:rPr>
          <w:rFonts w:eastAsiaTheme="minorHAnsi" w:cs="굴림"/>
          <w:b/>
          <w:bCs/>
          <w:color w:val="E50000"/>
          <w:kern w:val="0"/>
          <w:szCs w:val="20"/>
        </w:rPr>
        <w:t xml:space="preserve"> 제출 </w:t>
      </w:r>
      <w:r w:rsidRPr="00271CB3">
        <w:rPr>
          <w:rFonts w:eastAsiaTheme="minorHAnsi" w:cs="굴림" w:hint="eastAsia"/>
          <w:b/>
          <w:bCs/>
          <w:color w:val="E50000"/>
          <w:kern w:val="0"/>
          <w:szCs w:val="20"/>
        </w:rPr>
        <w:t>(</w:t>
      </w:r>
      <w:proofErr w:type="spellStart"/>
      <w:r w:rsidRPr="00271CB3">
        <w:rPr>
          <w:rFonts w:eastAsiaTheme="minorHAnsi" w:cs="굴림"/>
          <w:b/>
          <w:bCs/>
          <w:color w:val="E50000"/>
          <w:kern w:val="0"/>
          <w:szCs w:val="20"/>
        </w:rPr>
        <w:t>이메일</w:t>
      </w:r>
      <w:proofErr w:type="spellEnd"/>
      <w:r w:rsidRPr="00271CB3">
        <w:rPr>
          <w:rFonts w:eastAsiaTheme="minorHAnsi" w:cs="굴림"/>
          <w:b/>
          <w:bCs/>
          <w:color w:val="E50000"/>
          <w:kern w:val="0"/>
          <w:szCs w:val="20"/>
        </w:rPr>
        <w:t xml:space="preserve"> </w:t>
      </w:r>
      <w:proofErr w:type="gramStart"/>
      <w:r w:rsidRPr="00271CB3">
        <w:rPr>
          <w:rFonts w:eastAsiaTheme="minorHAnsi" w:cs="굴림"/>
          <w:b/>
          <w:bCs/>
          <w:color w:val="E50000"/>
          <w:kern w:val="0"/>
          <w:szCs w:val="20"/>
        </w:rPr>
        <w:t xml:space="preserve">주소 </w:t>
      </w:r>
      <w:r w:rsidRPr="00271CB3">
        <w:rPr>
          <w:rFonts w:eastAsiaTheme="minorHAnsi" w:cs="굴림" w:hint="eastAsia"/>
          <w:b/>
          <w:bCs/>
          <w:color w:val="E50000"/>
          <w:kern w:val="0"/>
          <w:szCs w:val="20"/>
        </w:rPr>
        <w:t>:</w:t>
      </w:r>
      <w:proofErr w:type="gramEnd"/>
      <w:r w:rsidRPr="00271CB3">
        <w:rPr>
          <w:rFonts w:eastAsiaTheme="minorHAnsi" w:cs="굴림" w:hint="eastAsia"/>
          <w:b/>
          <w:bCs/>
          <w:color w:val="E50000"/>
          <w:kern w:val="0"/>
          <w:szCs w:val="20"/>
        </w:rPr>
        <w:t xml:space="preserve"> nhiff@naver.com)</w:t>
      </w:r>
    </w:p>
    <w:p w:rsidR="004848A7" w:rsidRPr="00271CB3" w:rsidRDefault="004848A7" w:rsidP="004848A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71CB3">
        <w:rPr>
          <w:rFonts w:eastAsiaTheme="minorHAnsi" w:cs="굴림"/>
          <w:b/>
          <w:bCs/>
          <w:color w:val="E50000"/>
          <w:kern w:val="0"/>
          <w:szCs w:val="20"/>
        </w:rPr>
        <w:t>파일명 준수</w:t>
      </w:r>
      <w:proofErr w:type="gramStart"/>
      <w:r w:rsidRPr="00271CB3">
        <w:rPr>
          <w:rFonts w:eastAsiaTheme="minorHAnsi" w:cs="굴림" w:hint="eastAsia"/>
          <w:b/>
          <w:bCs/>
          <w:color w:val="E50000"/>
          <w:kern w:val="0"/>
          <w:szCs w:val="20"/>
        </w:rPr>
        <w:t>!!</w:t>
      </w:r>
      <w:proofErr w:type="gramEnd"/>
      <w:r w:rsidRPr="00271CB3">
        <w:rPr>
          <w:rFonts w:eastAsiaTheme="minorHAnsi" w:cs="굴림" w:hint="eastAsia"/>
          <w:b/>
          <w:bCs/>
          <w:color w:val="E50000"/>
          <w:kern w:val="0"/>
          <w:szCs w:val="20"/>
        </w:rPr>
        <w:t xml:space="preserve"> </w:t>
      </w:r>
      <w:r w:rsidRPr="00271CB3">
        <w:rPr>
          <w:rFonts w:eastAsiaTheme="minorHAnsi" w:cs="굴림" w:hint="eastAsia"/>
          <w:b/>
          <w:bCs/>
          <w:color w:val="000000"/>
          <w:kern w:val="0"/>
          <w:szCs w:val="20"/>
        </w:rPr>
        <w:t>(ex. [</w:t>
      </w:r>
      <w:r w:rsidRPr="00271CB3">
        <w:rPr>
          <w:rFonts w:eastAsiaTheme="minorHAnsi" w:cs="굴림"/>
          <w:b/>
          <w:bCs/>
          <w:color w:val="000000"/>
          <w:kern w:val="0"/>
          <w:szCs w:val="20"/>
        </w:rPr>
        <w:t>지원서</w:t>
      </w:r>
      <w:r w:rsidRPr="00271CB3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] </w:t>
      </w:r>
      <w:r w:rsidRPr="00271CB3">
        <w:rPr>
          <w:rFonts w:eastAsiaTheme="minorHAnsi" w:cs="굴림"/>
          <w:b/>
          <w:bCs/>
          <w:color w:val="000000"/>
          <w:kern w:val="0"/>
          <w:szCs w:val="20"/>
        </w:rPr>
        <w:t>북한인권국제영화제</w:t>
      </w:r>
      <w:r w:rsidRPr="00271CB3">
        <w:rPr>
          <w:rFonts w:eastAsiaTheme="minorHAnsi" w:cs="굴림" w:hint="eastAsia"/>
          <w:b/>
          <w:bCs/>
          <w:color w:val="000000"/>
          <w:kern w:val="0"/>
          <w:szCs w:val="20"/>
        </w:rPr>
        <w:t>_</w:t>
      </w:r>
      <w:r w:rsidRPr="00271CB3">
        <w:rPr>
          <w:rFonts w:eastAsiaTheme="minorHAnsi" w:cs="굴림"/>
          <w:b/>
          <w:bCs/>
          <w:color w:val="000000"/>
          <w:kern w:val="0"/>
          <w:szCs w:val="20"/>
        </w:rPr>
        <w:t>홍길동</w:t>
      </w:r>
      <w:r w:rsidRPr="00271CB3">
        <w:rPr>
          <w:rFonts w:eastAsiaTheme="minorHAnsi" w:cs="굴림" w:hint="eastAsia"/>
          <w:b/>
          <w:bCs/>
          <w:color w:val="000000"/>
          <w:kern w:val="0"/>
          <w:szCs w:val="20"/>
        </w:rPr>
        <w:t>)</w:t>
      </w:r>
    </w:p>
    <w:p w:rsidR="004848A7" w:rsidRPr="00271CB3" w:rsidRDefault="004848A7" w:rsidP="004848A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4848A7" w:rsidRPr="00271CB3" w:rsidTr="00271CB3">
        <w:trPr>
          <w:trHeight w:val="549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A7" w:rsidRPr="00271CB3" w:rsidRDefault="004848A7" w:rsidP="004848A7">
            <w:pPr>
              <w:spacing w:line="273" w:lineRule="auto"/>
              <w:ind w:left="4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※ 개인정보 제공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 내용</w:t>
            </w:r>
          </w:p>
          <w:p w:rsidR="004848A7" w:rsidRPr="00271CB3" w:rsidRDefault="004848A7" w:rsidP="00271CB3">
            <w:pPr>
              <w:spacing w:after="0" w:line="240" w:lineRule="auto"/>
              <w:ind w:left="44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2015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북한인권국제영화제 </w:t>
            </w:r>
            <w:proofErr w:type="spellStart"/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홍보단에</w:t>
            </w:r>
            <w:proofErr w:type="spellEnd"/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지원하는 개인정보는「정보 통신망 이용촉진 및 정보보호 등에 관한 법률」및「개인정보보호법」에 의해 보호되며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개인정보의 수집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이용 목적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수집하는 개인정보의 항목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개인정보의 보유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이용 기간은 아래와 같습니다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:rsidR="004848A7" w:rsidRPr="00271CB3" w:rsidRDefault="004848A7" w:rsidP="00271CB3">
            <w:pPr>
              <w:spacing w:after="0" w:line="240" w:lineRule="auto"/>
              <w:ind w:left="44"/>
              <w:contextualSpacing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개인정보의 수집</w:t>
            </w:r>
            <w:r w:rsidRPr="00271C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이용목적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: 201</w:t>
            </w:r>
            <w:r w:rsidR="00271CB3"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6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북한인권국제영화제 홍보단 선발 </w:t>
            </w:r>
          </w:p>
          <w:p w:rsidR="004848A7" w:rsidRPr="00271CB3" w:rsidRDefault="004848A7" w:rsidP="00271CB3">
            <w:pPr>
              <w:spacing w:after="0" w:line="240" w:lineRule="auto"/>
              <w:ind w:left="44"/>
              <w:contextualSpacing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개인정보의 수집 항목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생년월일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성별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휴대 전화번호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학교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학년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이메일</w:t>
            </w:r>
            <w:proofErr w:type="spellEnd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SNS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정보 </w:t>
            </w:r>
          </w:p>
          <w:p w:rsidR="004848A7" w:rsidRPr="00271CB3" w:rsidRDefault="004848A7" w:rsidP="00271CB3">
            <w:pPr>
              <w:spacing w:after="0" w:line="240" w:lineRule="auto"/>
              <w:ind w:left="44"/>
              <w:contextualSpacing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개인정보의 보유</w:t>
            </w:r>
            <w:r w:rsidRPr="00271C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이용 </w:t>
            </w:r>
            <w:proofErr w:type="gramStart"/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기간 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아래 명시된 기간 종료 후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즉시 문서 폐기 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개인정보 위탁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해당사항 없음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  <w:p w:rsidR="00271CB3" w:rsidRPr="00271CB3" w:rsidRDefault="004848A7" w:rsidP="00271CB3">
            <w:pPr>
              <w:spacing w:after="0" w:line="240" w:lineRule="auto"/>
              <w:ind w:firstLine="346"/>
              <w:contextualSpacing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지원자 </w:t>
            </w:r>
            <w:proofErr w:type="gramStart"/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전체 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접수 후부터 선발 전형기간 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(201</w:t>
            </w:r>
            <w:r w:rsidR="00271CB3"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4848A7" w:rsidRPr="00271CB3" w:rsidRDefault="004848A7" w:rsidP="00271CB3">
            <w:pPr>
              <w:spacing w:after="0" w:line="240" w:lineRule="auto"/>
              <w:ind w:firstLine="346"/>
              <w:contextualSpacing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proofErr w:type="gramStart"/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합격자 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홍보단 활동 기간 종료 후 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</w:p>
          <w:p w:rsidR="00271CB3" w:rsidRPr="00271CB3" w:rsidRDefault="00271CB3" w:rsidP="00271CB3">
            <w:pPr>
              <w:spacing w:after="0" w:line="240" w:lineRule="auto"/>
              <w:ind w:firstLine="346"/>
              <w:contextualSpacing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4848A7" w:rsidRPr="00271CB3" w:rsidRDefault="004848A7" w:rsidP="00271CB3">
            <w:pPr>
              <w:spacing w:after="0" w:line="240" w:lineRule="auto"/>
              <w:ind w:left="44"/>
              <w:contextualSpacing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  <w:r w:rsidRPr="00271C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동의를 거부할 권리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참가자는 개인정보의 수집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이용에 대한 동의를 거부할 수 있으며</w:t>
            </w:r>
            <w:r w:rsidRPr="00271CB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271CB3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거부 시 </w:t>
            </w:r>
            <w:r w:rsidRPr="00271C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201</w:t>
            </w:r>
            <w:r w:rsidR="00271CB3" w:rsidRPr="00271C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6</w:t>
            </w:r>
            <w:r w:rsidRPr="00271C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북한인권국제영화제 </w:t>
            </w:r>
            <w:proofErr w:type="spellStart"/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홍보단에</w:t>
            </w:r>
            <w:proofErr w:type="spellEnd"/>
            <w:r w:rsidRPr="00271CB3">
              <w:rPr>
                <w:rFonts w:eastAsiaTheme="minorHAnsi" w:cs="굴림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지원되지 않음을 알려드립니다</w:t>
            </w:r>
            <w:r w:rsidRPr="00271C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.</w:t>
            </w:r>
          </w:p>
        </w:tc>
      </w:tr>
    </w:tbl>
    <w:p w:rsidR="004848A7" w:rsidRPr="004848A7" w:rsidRDefault="004848A7" w:rsidP="004848A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848A7" w:rsidRPr="004848A7" w:rsidRDefault="004848A7" w:rsidP="004848A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848A7" w:rsidRPr="004848A7" w:rsidRDefault="004848A7" w:rsidP="004848A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110E3" w:rsidRPr="005D60C9" w:rsidRDefault="004848A7" w:rsidP="005D60C9">
      <w:pPr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848A7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지원자</w:t>
      </w:r>
      <w:r w:rsidRPr="004848A7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4848A7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: ______________(</w:t>
      </w:r>
      <w:r w:rsidRPr="004848A7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서명</w:t>
      </w:r>
      <w:r w:rsidRPr="004848A7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)</w:t>
      </w:r>
    </w:p>
    <w:sectPr w:rsidR="007110E3" w:rsidRPr="005D60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8F" w:rsidRDefault="0017268F" w:rsidP="004848A7">
      <w:pPr>
        <w:spacing w:after="0" w:line="240" w:lineRule="auto"/>
      </w:pPr>
      <w:r>
        <w:separator/>
      </w:r>
    </w:p>
  </w:endnote>
  <w:endnote w:type="continuationSeparator" w:id="0">
    <w:p w:rsidR="0017268F" w:rsidRDefault="0017268F" w:rsidP="0048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8F" w:rsidRDefault="0017268F" w:rsidP="004848A7">
      <w:pPr>
        <w:spacing w:after="0" w:line="240" w:lineRule="auto"/>
      </w:pPr>
      <w:r>
        <w:separator/>
      </w:r>
    </w:p>
  </w:footnote>
  <w:footnote w:type="continuationSeparator" w:id="0">
    <w:p w:rsidR="0017268F" w:rsidRDefault="0017268F" w:rsidP="0048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7"/>
    <w:rsid w:val="0017268F"/>
    <w:rsid w:val="001A0C56"/>
    <w:rsid w:val="00271CB3"/>
    <w:rsid w:val="004848A7"/>
    <w:rsid w:val="005D60C9"/>
    <w:rsid w:val="005F774F"/>
    <w:rsid w:val="00AD445D"/>
    <w:rsid w:val="00C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48A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4848A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848A7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8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848A7"/>
  </w:style>
  <w:style w:type="paragraph" w:styleId="a5">
    <w:name w:val="footer"/>
    <w:basedOn w:val="a"/>
    <w:link w:val="Char0"/>
    <w:uiPriority w:val="99"/>
    <w:unhideWhenUsed/>
    <w:rsid w:val="0048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848A7"/>
  </w:style>
  <w:style w:type="paragraph" w:styleId="a6">
    <w:name w:val="Balloon Text"/>
    <w:basedOn w:val="a"/>
    <w:link w:val="Char1"/>
    <w:uiPriority w:val="99"/>
    <w:semiHidden/>
    <w:unhideWhenUsed/>
    <w:rsid w:val="004848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848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4848A7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table" w:styleId="a8">
    <w:name w:val="Table Grid"/>
    <w:basedOn w:val="a1"/>
    <w:uiPriority w:val="59"/>
    <w:rsid w:val="0048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48A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4848A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848A7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8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848A7"/>
  </w:style>
  <w:style w:type="paragraph" w:styleId="a5">
    <w:name w:val="footer"/>
    <w:basedOn w:val="a"/>
    <w:link w:val="Char0"/>
    <w:uiPriority w:val="99"/>
    <w:unhideWhenUsed/>
    <w:rsid w:val="0048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848A7"/>
  </w:style>
  <w:style w:type="paragraph" w:styleId="a6">
    <w:name w:val="Balloon Text"/>
    <w:basedOn w:val="a"/>
    <w:link w:val="Char1"/>
    <w:uiPriority w:val="99"/>
    <w:semiHidden/>
    <w:unhideWhenUsed/>
    <w:rsid w:val="004848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848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4848A7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table" w:styleId="a8">
    <w:name w:val="Table Grid"/>
    <w:basedOn w:val="a1"/>
    <w:uiPriority w:val="59"/>
    <w:rsid w:val="0048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nhiff</cp:lastModifiedBy>
  <cp:revision>3</cp:revision>
  <dcterms:created xsi:type="dcterms:W3CDTF">2016-02-15T09:12:00Z</dcterms:created>
  <dcterms:modified xsi:type="dcterms:W3CDTF">2016-02-15T09:13:00Z</dcterms:modified>
</cp:coreProperties>
</file>